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CC135" w14:textId="5B8E6C83" w:rsidR="003F2C61" w:rsidRDefault="003F2C61" w:rsidP="00B56C71">
      <w:pPr>
        <w:jc w:val="center"/>
        <w:rPr>
          <w:b/>
          <w:noProof/>
        </w:rPr>
      </w:pPr>
    </w:p>
    <w:p w14:paraId="69133695" w14:textId="77777777" w:rsidR="00932FEE" w:rsidRDefault="00932FEE" w:rsidP="00B56C71">
      <w:pPr>
        <w:jc w:val="center"/>
        <w:rPr>
          <w:b/>
          <w:noProof/>
        </w:rPr>
      </w:pPr>
    </w:p>
    <w:tbl>
      <w:tblPr>
        <w:tblW w:w="9536" w:type="dxa"/>
        <w:tblInd w:w="-426" w:type="dxa"/>
        <w:tblLook w:val="04A0" w:firstRow="1" w:lastRow="0" w:firstColumn="1" w:lastColumn="0" w:noHBand="0" w:noVBand="1"/>
      </w:tblPr>
      <w:tblGrid>
        <w:gridCol w:w="3828"/>
        <w:gridCol w:w="5708"/>
      </w:tblGrid>
      <w:tr w:rsidR="00932FEE" w:rsidRPr="00B96AFF" w14:paraId="734305A8" w14:textId="77777777" w:rsidTr="00532AB5">
        <w:trPr>
          <w:trHeight w:val="803"/>
        </w:trPr>
        <w:tc>
          <w:tcPr>
            <w:tcW w:w="3828" w:type="dxa"/>
          </w:tcPr>
          <w:p w14:paraId="5A29E942" w14:textId="77777777" w:rsidR="00932FEE" w:rsidRPr="00B96AFF" w:rsidRDefault="00932FEE" w:rsidP="00532AB5">
            <w:pPr>
              <w:spacing w:before="80" w:after="80"/>
              <w:jc w:val="center"/>
              <w:rPr>
                <w:color w:val="000000"/>
                <w:sz w:val="26"/>
                <w:szCs w:val="26"/>
              </w:rPr>
            </w:pPr>
            <w:r w:rsidRPr="00B96AFF">
              <w:rPr>
                <w:color w:val="000000"/>
                <w:sz w:val="26"/>
                <w:szCs w:val="26"/>
              </w:rPr>
              <w:t xml:space="preserve">CÔNG TY CP ICD </w:t>
            </w:r>
          </w:p>
          <w:p w14:paraId="14E67F84" w14:textId="77777777" w:rsidR="00932FEE" w:rsidRPr="00B96AFF" w:rsidRDefault="00932FEE" w:rsidP="00532AB5">
            <w:pPr>
              <w:spacing w:before="80" w:after="80"/>
              <w:jc w:val="center"/>
              <w:rPr>
                <w:color w:val="000000"/>
                <w:sz w:val="26"/>
                <w:szCs w:val="26"/>
              </w:rPr>
            </w:pPr>
            <w:r w:rsidRPr="00B96AFF">
              <w:rPr>
                <w:color w:val="000000"/>
                <w:sz w:val="26"/>
                <w:szCs w:val="26"/>
              </w:rPr>
              <w:t>TÂN CẢNG - LONG BÌNH</w:t>
            </w:r>
          </w:p>
          <w:p w14:paraId="69B6AC10" w14:textId="77777777" w:rsidR="00932FEE" w:rsidRPr="00B96AFF" w:rsidRDefault="00932FEE" w:rsidP="00532AB5">
            <w:pPr>
              <w:spacing w:before="80" w:after="8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P. TỔ CHỨC - HÀNH CHÍNH</w:t>
            </w:r>
          </w:p>
        </w:tc>
        <w:tc>
          <w:tcPr>
            <w:tcW w:w="5708" w:type="dxa"/>
          </w:tcPr>
          <w:p w14:paraId="1FF3DC19" w14:textId="77777777" w:rsidR="00932FEE" w:rsidRDefault="00932FEE" w:rsidP="00532AB5">
            <w:pPr>
              <w:spacing w:before="80" w:after="80"/>
              <w:jc w:val="center"/>
              <w:rPr>
                <w:b/>
                <w:color w:val="000000"/>
                <w:sz w:val="26"/>
                <w:szCs w:val="26"/>
              </w:rPr>
            </w:pPr>
            <w:r w:rsidRPr="00B96AFF">
              <w:rPr>
                <w:b/>
                <w:color w:val="000000"/>
                <w:sz w:val="26"/>
                <w:szCs w:val="26"/>
              </w:rPr>
              <w:t>CỘNG HOÀ XÃ HỘI CHỦ NGHĨA VIỆT NAM</w:t>
            </w:r>
          </w:p>
          <w:p w14:paraId="694F6F57" w14:textId="77777777" w:rsidR="00932FEE" w:rsidRPr="00B96AFF" w:rsidRDefault="00932FEE" w:rsidP="00532AB5">
            <w:pPr>
              <w:spacing w:before="80" w:after="80"/>
              <w:jc w:val="center"/>
              <w:rPr>
                <w:b/>
                <w:color w:val="000000"/>
                <w:sz w:val="26"/>
                <w:szCs w:val="26"/>
              </w:rPr>
            </w:pPr>
            <w:r w:rsidRPr="00B96AFF">
              <w:rPr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C80F98" wp14:editId="7F0B4056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263525</wp:posOffset>
                      </wp:positionV>
                      <wp:extent cx="1895475" cy="9525"/>
                      <wp:effectExtent l="6985" t="6350" r="12065" b="12700"/>
                      <wp:wrapNone/>
                      <wp:docPr id="137797169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95475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99FBB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0.3pt;margin-top:20.75pt;width:149.2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"/>
                  </w:pict>
                </mc:Fallback>
              </mc:AlternateContent>
            </w:r>
            <w:r w:rsidRPr="00B96AFF">
              <w:rPr>
                <w:b/>
                <w:color w:val="000000"/>
                <w:sz w:val="26"/>
                <w:szCs w:val="26"/>
              </w:rPr>
              <w:t>Độc lập – Tự do – Hạnh phúc</w:t>
            </w:r>
          </w:p>
          <w:p w14:paraId="276F48A7" w14:textId="77777777" w:rsidR="00932FEE" w:rsidRPr="00B96AFF" w:rsidRDefault="00932FEE" w:rsidP="00532AB5">
            <w:pPr>
              <w:spacing w:before="80" w:after="80"/>
              <w:rPr>
                <w:b/>
                <w:color w:val="000000"/>
                <w:sz w:val="26"/>
                <w:szCs w:val="26"/>
              </w:rPr>
            </w:pPr>
          </w:p>
        </w:tc>
      </w:tr>
      <w:tr w:rsidR="00932FEE" w:rsidRPr="00B96AFF" w14:paraId="12F40E83" w14:textId="77777777" w:rsidTr="00532AB5">
        <w:tc>
          <w:tcPr>
            <w:tcW w:w="3828" w:type="dxa"/>
          </w:tcPr>
          <w:p w14:paraId="6D3CF9CF" w14:textId="77777777" w:rsidR="00932FEE" w:rsidRPr="00B96AFF" w:rsidRDefault="00932FEE" w:rsidP="00532AB5">
            <w:pPr>
              <w:spacing w:before="80" w:after="80"/>
              <w:jc w:val="center"/>
              <w:rPr>
                <w:color w:val="000000"/>
                <w:sz w:val="26"/>
                <w:szCs w:val="26"/>
              </w:rPr>
            </w:pPr>
            <w:r w:rsidRPr="00B96AFF">
              <w:rPr>
                <w:color w:val="000000"/>
                <w:sz w:val="26"/>
                <w:szCs w:val="26"/>
              </w:rPr>
              <w:t>Số</w:t>
            </w:r>
            <w:r>
              <w:rPr>
                <w:color w:val="000000"/>
                <w:sz w:val="26"/>
                <w:szCs w:val="26"/>
              </w:rPr>
              <w:t xml:space="preserve">: </w:t>
            </w:r>
            <w:r w:rsidRPr="00B96AFF">
              <w:rPr>
                <w:color w:val="000000"/>
                <w:sz w:val="26"/>
                <w:szCs w:val="26"/>
              </w:rPr>
              <w:t xml:space="preserve">        /TTr-HC</w:t>
            </w:r>
          </w:p>
        </w:tc>
        <w:tc>
          <w:tcPr>
            <w:tcW w:w="5708" w:type="dxa"/>
          </w:tcPr>
          <w:p w14:paraId="57487D19" w14:textId="44CF33D9" w:rsidR="00932FEE" w:rsidRPr="00B96AFF" w:rsidRDefault="00F71742" w:rsidP="00532AB5">
            <w:pPr>
              <w:spacing w:before="80" w:after="80"/>
              <w:jc w:val="center"/>
              <w:rPr>
                <w:i/>
                <w:color w:val="000000"/>
                <w:sz w:val="26"/>
                <w:szCs w:val="26"/>
              </w:rPr>
            </w:pPr>
            <w:r>
              <w:rPr>
                <w:i/>
                <w:color w:val="000000"/>
                <w:sz w:val="26"/>
                <w:szCs w:val="26"/>
              </w:rPr>
              <w:t>TP.</w:t>
            </w:r>
            <w:r w:rsidR="00932FEE" w:rsidRPr="00B96AFF">
              <w:rPr>
                <w:i/>
                <w:color w:val="000000"/>
                <w:sz w:val="26"/>
                <w:szCs w:val="26"/>
              </w:rPr>
              <w:t>Đồng Nai, ngày     tháng    năm 2026</w:t>
            </w:r>
          </w:p>
        </w:tc>
      </w:tr>
    </w:tbl>
    <w:p w14:paraId="37DD76AE" w14:textId="77777777" w:rsidR="00932FEE" w:rsidRDefault="00932FEE" w:rsidP="00932FEE">
      <w:pPr>
        <w:spacing w:before="80" w:after="80"/>
        <w:jc w:val="center"/>
        <w:rPr>
          <w:b/>
          <w:bCs/>
          <w:sz w:val="28"/>
          <w:szCs w:val="28"/>
        </w:rPr>
      </w:pPr>
      <w:r w:rsidRPr="00B96AFF">
        <w:rPr>
          <w:b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028D6" wp14:editId="1A1B94DA">
                <wp:simplePos x="0" y="0"/>
                <wp:positionH relativeFrom="column">
                  <wp:posOffset>479535</wp:posOffset>
                </wp:positionH>
                <wp:positionV relativeFrom="paragraph">
                  <wp:posOffset>-354523</wp:posOffset>
                </wp:positionV>
                <wp:extent cx="857250" cy="0"/>
                <wp:effectExtent l="7620" t="5715" r="11430" b="13335"/>
                <wp:wrapNone/>
                <wp:docPr id="2048114239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7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C2759" id="Straight Arrow Connector 2" o:spid="_x0000_s1026" type="#_x0000_t32" style="position:absolute;margin-left:37.75pt;margin-top:-27.9pt;width:6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"/>
            </w:pict>
          </mc:Fallback>
        </mc:AlternateContent>
      </w:r>
    </w:p>
    <w:p w14:paraId="461EC8CD" w14:textId="77777777" w:rsidR="00932FEE" w:rsidRDefault="00932FEE" w:rsidP="00932FEE">
      <w:pPr>
        <w:spacing w:before="80" w:after="80"/>
        <w:jc w:val="center"/>
        <w:rPr>
          <w:b/>
          <w:bCs/>
          <w:sz w:val="28"/>
          <w:szCs w:val="28"/>
        </w:rPr>
      </w:pPr>
    </w:p>
    <w:p w14:paraId="735D2A5C" w14:textId="77777777" w:rsidR="00932FEE" w:rsidRDefault="00932FEE" w:rsidP="00932FEE">
      <w:pPr>
        <w:spacing w:before="80" w:after="80"/>
        <w:jc w:val="center"/>
        <w:rPr>
          <w:b/>
          <w:bCs/>
          <w:sz w:val="28"/>
          <w:szCs w:val="28"/>
        </w:rPr>
      </w:pPr>
    </w:p>
    <w:p w14:paraId="582EF4C5" w14:textId="77777777" w:rsidR="00932FEE" w:rsidRDefault="00932FEE" w:rsidP="00932FEE">
      <w:pPr>
        <w:spacing w:before="80" w:after="80"/>
        <w:jc w:val="center"/>
        <w:rPr>
          <w:b/>
          <w:bCs/>
          <w:sz w:val="28"/>
          <w:szCs w:val="28"/>
        </w:rPr>
      </w:pPr>
    </w:p>
    <w:p w14:paraId="1C711265" w14:textId="6F8088C7" w:rsidR="00932FEE" w:rsidRDefault="00932FEE" w:rsidP="00932FEE">
      <w:pPr>
        <w:spacing w:before="80" w:after="8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BIÊN BẢN BÀN GIAO </w:t>
      </w:r>
    </w:p>
    <w:p w14:paraId="53AEBBA9" w14:textId="72AEFE6B" w:rsidR="00932FEE" w:rsidRPr="00B96AFF" w:rsidRDefault="00932FEE" w:rsidP="00932FEE">
      <w:pPr>
        <w:spacing w:before="80" w:after="80"/>
        <w:jc w:val="center"/>
        <w:rPr>
          <w:sz w:val="28"/>
          <w:szCs w:val="28"/>
        </w:rPr>
      </w:pPr>
      <w:r w:rsidRPr="00B96AFF">
        <w:rPr>
          <w:b/>
          <w:bCs/>
          <w:sz w:val="28"/>
          <w:szCs w:val="28"/>
        </w:rPr>
        <w:t xml:space="preserve">V/v </w:t>
      </w:r>
      <w:r w:rsidR="00403484">
        <w:rPr>
          <w:b/>
          <w:bCs/>
          <w:sz w:val="28"/>
          <w:szCs w:val="28"/>
        </w:rPr>
        <w:t>Bàn giao thông tin q</w:t>
      </w:r>
      <w:r w:rsidR="00537CCE">
        <w:rPr>
          <w:b/>
          <w:bCs/>
          <w:sz w:val="28"/>
          <w:szCs w:val="28"/>
        </w:rPr>
        <w:t>uản</w:t>
      </w:r>
      <w:r w:rsidR="00403484">
        <w:rPr>
          <w:b/>
          <w:bCs/>
          <w:sz w:val="28"/>
          <w:szCs w:val="28"/>
        </w:rPr>
        <w:t xml:space="preserve"> trị tên miềm và danh sách </w:t>
      </w:r>
      <w:r w:rsidRPr="00B96AFF">
        <w:rPr>
          <w:b/>
          <w:bCs/>
          <w:sz w:val="28"/>
          <w:szCs w:val="28"/>
        </w:rPr>
        <w:t xml:space="preserve">Email </w:t>
      </w:r>
      <w:r w:rsidR="00403484">
        <w:rPr>
          <w:b/>
          <w:bCs/>
          <w:sz w:val="28"/>
          <w:szCs w:val="28"/>
        </w:rPr>
        <w:t>.</w:t>
      </w:r>
    </w:p>
    <w:p w14:paraId="7162352F" w14:textId="77777777" w:rsidR="00932FEE" w:rsidRDefault="00932FEE" w:rsidP="00932FEE">
      <w:pPr>
        <w:spacing w:before="80" w:after="80"/>
        <w:ind w:firstLine="2552"/>
        <w:jc w:val="both"/>
        <w:rPr>
          <w:sz w:val="28"/>
          <w:szCs w:val="28"/>
        </w:rPr>
      </w:pPr>
    </w:p>
    <w:p w14:paraId="4C797816" w14:textId="77777777" w:rsidR="00403484" w:rsidRPr="000C75EE" w:rsidRDefault="00403484" w:rsidP="00403484">
      <w:pPr>
        <w:widowControl w:val="0"/>
        <w:spacing w:before="120" w:after="120" w:line="360" w:lineRule="auto"/>
        <w:ind w:left="360"/>
        <w:jc w:val="both"/>
        <w:rPr>
          <w:bCs/>
          <w:sz w:val="26"/>
          <w:szCs w:val="26"/>
          <w:lang w:val="vi-VN"/>
        </w:rPr>
      </w:pPr>
      <w:r w:rsidRPr="000C75EE">
        <w:rPr>
          <w:bCs/>
          <w:sz w:val="26"/>
          <w:szCs w:val="26"/>
          <w:lang w:val="vi-VN"/>
        </w:rPr>
        <w:t>Hôm nay, ngà</w:t>
      </w:r>
      <w:r w:rsidRPr="005F7550">
        <w:rPr>
          <w:bCs/>
          <w:sz w:val="26"/>
          <w:szCs w:val="26"/>
          <w:lang w:val="vi-VN"/>
        </w:rPr>
        <w:t>y</w:t>
      </w:r>
      <w:r w:rsidRPr="000C75EE">
        <w:rPr>
          <w:bCs/>
          <w:sz w:val="26"/>
          <w:szCs w:val="26"/>
          <w:lang w:val="vi-VN"/>
        </w:rPr>
        <w:t xml:space="preserve"> </w:t>
      </w:r>
      <w:r>
        <w:rPr>
          <w:bCs/>
          <w:sz w:val="26"/>
          <w:szCs w:val="26"/>
          <w:lang w:val="vi-VN"/>
        </w:rPr>
        <w:t xml:space="preserve">   </w:t>
      </w:r>
      <w:r w:rsidRPr="000C75EE">
        <w:rPr>
          <w:bCs/>
          <w:sz w:val="26"/>
          <w:szCs w:val="26"/>
          <w:lang w:val="vi-VN"/>
        </w:rPr>
        <w:t xml:space="preserve"> tháng 06 năm 202</w:t>
      </w:r>
      <w:r w:rsidRPr="00FB6577">
        <w:rPr>
          <w:bCs/>
          <w:sz w:val="26"/>
          <w:szCs w:val="26"/>
          <w:lang w:val="vi-VN"/>
        </w:rPr>
        <w:t>6</w:t>
      </w:r>
      <w:r w:rsidRPr="000C75EE">
        <w:rPr>
          <w:bCs/>
          <w:sz w:val="26"/>
          <w:szCs w:val="26"/>
          <w:lang w:val="vi-VN"/>
        </w:rPr>
        <w:t>, chúng tôi gồm:</w:t>
      </w:r>
    </w:p>
    <w:tbl>
      <w:tblPr>
        <w:tblW w:w="9974" w:type="dxa"/>
        <w:jc w:val="center"/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51"/>
        <w:gridCol w:w="1575"/>
        <w:gridCol w:w="551"/>
        <w:gridCol w:w="1985"/>
        <w:gridCol w:w="2977"/>
      </w:tblGrid>
      <w:tr w:rsidR="00403484" w:rsidRPr="000C75EE" w14:paraId="16F8209F" w14:textId="77777777" w:rsidTr="00532AB5">
        <w:trPr>
          <w:cantSplit/>
          <w:trHeight w:val="422"/>
          <w:jc w:val="center"/>
        </w:trPr>
        <w:tc>
          <w:tcPr>
            <w:tcW w:w="9974" w:type="dxa"/>
            <w:gridSpan w:val="7"/>
            <w:tcBorders>
              <w:bottom w:val="double" w:sz="1" w:space="0" w:color="000000"/>
            </w:tcBorders>
          </w:tcPr>
          <w:p w14:paraId="6B00C0FA" w14:textId="4DFD70ED" w:rsidR="00403484" w:rsidRPr="00403484" w:rsidRDefault="00403484" w:rsidP="00532AB5">
            <w:pPr>
              <w:tabs>
                <w:tab w:val="left" w:pos="1080"/>
              </w:tabs>
              <w:snapToGrid w:val="0"/>
              <w:spacing w:before="240" w:after="60"/>
              <w:rPr>
                <w:b/>
                <w:bCs/>
                <w:sz w:val="26"/>
                <w:szCs w:val="26"/>
              </w:rPr>
            </w:pPr>
            <w:r w:rsidRPr="005F7550">
              <w:rPr>
                <w:b/>
                <w:bCs/>
                <w:sz w:val="26"/>
                <w:szCs w:val="26"/>
                <w:lang w:val="vi-VN"/>
              </w:rPr>
              <w:t>Bên A</w:t>
            </w:r>
            <w:r>
              <w:rPr>
                <w:b/>
                <w:bCs/>
                <w:sz w:val="26"/>
                <w:szCs w:val="26"/>
              </w:rPr>
              <w:t xml:space="preserve"> ( Bên giao )</w:t>
            </w:r>
            <w:r w:rsidRPr="005F7550">
              <w:rPr>
                <w:b/>
                <w:bCs/>
                <w:sz w:val="26"/>
                <w:szCs w:val="26"/>
                <w:lang w:val="vi-VN"/>
              </w:rPr>
              <w:t>: CÔNG TY CỔ PHẦN ICD TÂN CẢNG - LONG BÌNH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03484" w:rsidRPr="005F7550" w14:paraId="75011957" w14:textId="77777777" w:rsidTr="00532AB5">
        <w:trPr>
          <w:cantSplit/>
          <w:jc w:val="center"/>
        </w:trPr>
        <w:tc>
          <w:tcPr>
            <w:tcW w:w="851" w:type="dxa"/>
            <w:tcBorders>
              <w:top w:val="double" w:sz="1" w:space="0" w:color="000000"/>
            </w:tcBorders>
          </w:tcPr>
          <w:p w14:paraId="48083985" w14:textId="77777777" w:rsidR="00403484" w:rsidRPr="000C75EE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  <w:u w:val="single"/>
                <w:lang w:val="vi-VN"/>
              </w:rPr>
            </w:pPr>
          </w:p>
        </w:tc>
        <w:tc>
          <w:tcPr>
            <w:tcW w:w="2035" w:type="dxa"/>
            <w:gridSpan w:val="2"/>
            <w:tcBorders>
              <w:top w:val="double" w:sz="1" w:space="0" w:color="000000"/>
              <w:bottom w:val="single" w:sz="4" w:space="0" w:color="000000"/>
            </w:tcBorders>
          </w:tcPr>
          <w:p w14:paraId="7E938146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rFonts w:eastAsia="Arial"/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Người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đại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 xml:space="preserve">diện:  </w:t>
            </w:r>
          </w:p>
        </w:tc>
        <w:tc>
          <w:tcPr>
            <w:tcW w:w="7088" w:type="dxa"/>
            <w:gridSpan w:val="4"/>
            <w:tcBorders>
              <w:top w:val="double" w:sz="1" w:space="0" w:color="000000"/>
              <w:bottom w:val="single" w:sz="4" w:space="0" w:color="000000"/>
            </w:tcBorders>
          </w:tcPr>
          <w:p w14:paraId="7BD35216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  <w:shd w:val="clear" w:color="auto" w:fill="FFFFFF"/>
              </w:rPr>
              <w:t xml:space="preserve">Ông </w:t>
            </w:r>
            <w:r w:rsidRPr="005F7550">
              <w:rPr>
                <w:b/>
                <w:sz w:val="26"/>
                <w:szCs w:val="26"/>
                <w:shd w:val="clear" w:color="auto" w:fill="FFFFFF"/>
              </w:rPr>
              <w:t>PHAN</w:t>
            </w:r>
            <w:r w:rsidRPr="005F7550">
              <w:rPr>
                <w:b/>
                <w:sz w:val="26"/>
                <w:szCs w:val="26"/>
                <w:shd w:val="clear" w:color="auto" w:fill="FFFFFF"/>
                <w:lang w:val="vi-VN"/>
              </w:rPr>
              <w:t xml:space="preserve"> ANH TUẤN</w:t>
            </w:r>
          </w:p>
        </w:tc>
      </w:tr>
      <w:tr w:rsidR="00403484" w:rsidRPr="005F7550" w14:paraId="2D5B9B1C" w14:textId="77777777" w:rsidTr="00532AB5">
        <w:trPr>
          <w:cantSplit/>
          <w:jc w:val="center"/>
        </w:trPr>
        <w:tc>
          <w:tcPr>
            <w:tcW w:w="851" w:type="dxa"/>
          </w:tcPr>
          <w:p w14:paraId="4636087B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1F0237D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rPr>
                <w:rFonts w:eastAsia="Arial"/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Chức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vụ: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148E2CDB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Cs/>
                <w:sz w:val="26"/>
                <w:szCs w:val="26"/>
                <w:lang w:val="vi-VN"/>
              </w:rPr>
            </w:pPr>
            <w:r w:rsidRPr="005F7550">
              <w:rPr>
                <w:bCs/>
                <w:sz w:val="26"/>
                <w:szCs w:val="26"/>
                <w:lang w:val="vi-VN"/>
              </w:rPr>
              <w:t>Giám Đốc</w:t>
            </w:r>
          </w:p>
        </w:tc>
      </w:tr>
      <w:tr w:rsidR="00403484" w:rsidRPr="005F7550" w14:paraId="79380A74" w14:textId="77777777" w:rsidTr="00532AB5">
        <w:trPr>
          <w:cantSplit/>
          <w:trHeight w:val="233"/>
          <w:jc w:val="center"/>
        </w:trPr>
        <w:tc>
          <w:tcPr>
            <w:tcW w:w="851" w:type="dxa"/>
          </w:tcPr>
          <w:p w14:paraId="2E5A5AF0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B5F73E4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Địa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chỉ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giao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dịch:</w:t>
            </w:r>
          </w:p>
        </w:tc>
        <w:tc>
          <w:tcPr>
            <w:tcW w:w="7088" w:type="dxa"/>
            <w:gridSpan w:val="4"/>
            <w:tcBorders>
              <w:top w:val="single" w:sz="4" w:space="0" w:color="000000"/>
            </w:tcBorders>
          </w:tcPr>
          <w:p w14:paraId="77EDCF56" w14:textId="77777777" w:rsidR="00403484" w:rsidRPr="00292514" w:rsidRDefault="00403484" w:rsidP="00532AB5">
            <w:pPr>
              <w:tabs>
                <w:tab w:val="left" w:pos="1080"/>
              </w:tabs>
              <w:snapToGrid w:val="0"/>
              <w:spacing w:before="30"/>
              <w:ind w:left="33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  <w:lang w:val="vi-VN"/>
              </w:rPr>
              <w:t xml:space="preserve">10 Phan Đăng Lưu, Khu Phố </w:t>
            </w:r>
            <w:r>
              <w:rPr>
                <w:sz w:val="26"/>
                <w:szCs w:val="26"/>
              </w:rPr>
              <w:t>34</w:t>
            </w:r>
            <w:r w:rsidRPr="005F7550">
              <w:rPr>
                <w:sz w:val="26"/>
                <w:szCs w:val="26"/>
                <w:lang w:val="vi-VN"/>
              </w:rPr>
              <w:t>, P</w:t>
            </w:r>
            <w:r>
              <w:rPr>
                <w:sz w:val="26"/>
                <w:szCs w:val="26"/>
              </w:rPr>
              <w:t xml:space="preserve">. </w:t>
            </w:r>
            <w:r w:rsidRPr="005F7550">
              <w:rPr>
                <w:sz w:val="26"/>
                <w:szCs w:val="26"/>
                <w:lang w:val="vi-VN"/>
              </w:rPr>
              <w:t>Long Bình, T</w:t>
            </w:r>
            <w:r>
              <w:rPr>
                <w:sz w:val="26"/>
                <w:szCs w:val="26"/>
              </w:rPr>
              <w:t>P.</w:t>
            </w:r>
            <w:r w:rsidRPr="005F7550">
              <w:rPr>
                <w:sz w:val="26"/>
                <w:szCs w:val="26"/>
                <w:lang w:val="vi-VN"/>
              </w:rPr>
              <w:t xml:space="preserve">Đồng </w:t>
            </w:r>
            <w:r>
              <w:rPr>
                <w:sz w:val="26"/>
                <w:szCs w:val="26"/>
              </w:rPr>
              <w:t>Nai</w:t>
            </w:r>
          </w:p>
        </w:tc>
      </w:tr>
      <w:tr w:rsidR="00403484" w:rsidRPr="005F7550" w14:paraId="69659508" w14:textId="77777777" w:rsidTr="00532AB5">
        <w:trPr>
          <w:cantSplit/>
          <w:trHeight w:val="80"/>
          <w:jc w:val="center"/>
        </w:trPr>
        <w:tc>
          <w:tcPr>
            <w:tcW w:w="851" w:type="dxa"/>
          </w:tcPr>
          <w:p w14:paraId="75F5F9DA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87F07D1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Số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điện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thoại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5BE539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  <w:lang w:val="vi-VN"/>
              </w:rPr>
              <w:t>0251</w:t>
            </w:r>
            <w:r w:rsidRPr="005F7550">
              <w:rPr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  <w:lang w:val="vi-VN"/>
              </w:rPr>
              <w:t>6255</w:t>
            </w:r>
            <w:r w:rsidRPr="005F7550">
              <w:rPr>
                <w:sz w:val="26"/>
                <w:szCs w:val="26"/>
              </w:rPr>
              <w:t xml:space="preserve"> 999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2C757EC5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</w:rPr>
              <w:t>Số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Fax: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328D14D9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  <w:lang w:val="vi-VN"/>
              </w:rPr>
            </w:pPr>
          </w:p>
        </w:tc>
      </w:tr>
      <w:tr w:rsidR="00403484" w:rsidRPr="005F7550" w14:paraId="46679707" w14:textId="77777777" w:rsidTr="00532AB5">
        <w:trPr>
          <w:cantSplit/>
          <w:trHeight w:val="262"/>
          <w:jc w:val="center"/>
        </w:trPr>
        <w:tc>
          <w:tcPr>
            <w:tcW w:w="851" w:type="dxa"/>
          </w:tcPr>
          <w:p w14:paraId="791349B1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6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3FEF9D1" w14:textId="77777777" w:rsidR="00403484" w:rsidRPr="005F7550" w:rsidRDefault="00403484" w:rsidP="00532AB5">
            <w:pPr>
              <w:snapToGrid w:val="0"/>
              <w:spacing w:before="30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</w:rPr>
              <w:t>Mã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số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thuế:             3601033213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17C2C422" w14:textId="77777777" w:rsidR="00403484" w:rsidRPr="005F7550" w:rsidRDefault="00403484" w:rsidP="00532AB5">
            <w:pPr>
              <w:snapToGrid w:val="0"/>
              <w:spacing w:before="30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</w:rPr>
              <w:t>Email: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25EB13E9" w14:textId="77777777" w:rsidR="00403484" w:rsidRPr="005F7550" w:rsidRDefault="00403484" w:rsidP="00532AB5">
            <w:pPr>
              <w:snapToGrid w:val="0"/>
              <w:spacing w:before="30"/>
              <w:rPr>
                <w:sz w:val="26"/>
                <w:szCs w:val="26"/>
                <w:lang w:val="vi-VN"/>
              </w:rPr>
            </w:pPr>
          </w:p>
        </w:tc>
      </w:tr>
      <w:tr w:rsidR="00403484" w:rsidRPr="005F7550" w14:paraId="56FEEDAA" w14:textId="77777777" w:rsidTr="00532AB5">
        <w:trPr>
          <w:jc w:val="center"/>
        </w:trPr>
        <w:tc>
          <w:tcPr>
            <w:tcW w:w="9974" w:type="dxa"/>
            <w:gridSpan w:val="7"/>
            <w:tcBorders>
              <w:bottom w:val="double" w:sz="1" w:space="0" w:color="000000"/>
            </w:tcBorders>
          </w:tcPr>
          <w:p w14:paraId="0F19C907" w14:textId="77777777" w:rsidR="00403484" w:rsidRDefault="00403484" w:rsidP="00532AB5">
            <w:pPr>
              <w:tabs>
                <w:tab w:val="left" w:pos="1080"/>
              </w:tabs>
              <w:snapToGrid w:val="0"/>
              <w:spacing w:before="240" w:after="60"/>
              <w:rPr>
                <w:b/>
                <w:bCs/>
                <w:sz w:val="26"/>
                <w:szCs w:val="26"/>
                <w:lang w:val="vi-VN"/>
              </w:rPr>
            </w:pPr>
          </w:p>
          <w:p w14:paraId="6B41D114" w14:textId="106A79A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240" w:after="60"/>
              <w:rPr>
                <w:b/>
                <w:bCs/>
                <w:sz w:val="26"/>
                <w:szCs w:val="26"/>
                <w:lang w:val="vi-VN"/>
              </w:rPr>
            </w:pPr>
            <w:r w:rsidRPr="005F7550">
              <w:rPr>
                <w:b/>
                <w:bCs/>
                <w:sz w:val="26"/>
                <w:szCs w:val="26"/>
                <w:lang w:val="vi-VN"/>
              </w:rPr>
              <w:t>Bên B</w:t>
            </w:r>
            <w:r>
              <w:rPr>
                <w:b/>
                <w:bCs/>
                <w:sz w:val="26"/>
                <w:szCs w:val="26"/>
              </w:rPr>
              <w:t xml:space="preserve"> ( Bên nhận )</w:t>
            </w:r>
            <w:r w:rsidRPr="005F7550">
              <w:rPr>
                <w:b/>
                <w:bCs/>
                <w:sz w:val="26"/>
                <w:szCs w:val="26"/>
                <w:lang w:val="vi-VN"/>
              </w:rPr>
              <w:t>:</w:t>
            </w:r>
            <w:r w:rsidRPr="005F7550">
              <w:rPr>
                <w:rFonts w:eastAsia="Arial"/>
                <w:b/>
                <w:bCs/>
                <w:sz w:val="26"/>
                <w:szCs w:val="26"/>
                <w:lang w:val="vi-VN"/>
              </w:rPr>
              <w:t xml:space="preserve">  </w:t>
            </w:r>
            <w:r w:rsidRPr="005F7550">
              <w:rPr>
                <w:b/>
                <w:bCs/>
                <w:sz w:val="26"/>
                <w:szCs w:val="26"/>
                <w:lang w:val="vi-VN"/>
              </w:rPr>
              <w:t>CÔNG TY TNHH CÔNG NGHỆ VÀ DƯỢC PHẨM BEST CARE</w:t>
            </w:r>
          </w:p>
        </w:tc>
      </w:tr>
      <w:tr w:rsidR="00403484" w:rsidRPr="005F7550" w14:paraId="2FF16AC7" w14:textId="77777777" w:rsidTr="00532AB5">
        <w:trPr>
          <w:jc w:val="center"/>
        </w:trPr>
        <w:tc>
          <w:tcPr>
            <w:tcW w:w="851" w:type="dxa"/>
            <w:tcBorders>
              <w:top w:val="double" w:sz="1" w:space="0" w:color="000000"/>
            </w:tcBorders>
          </w:tcPr>
          <w:p w14:paraId="0CF08746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  <w:lang w:val="vi-VN"/>
              </w:rPr>
            </w:pPr>
          </w:p>
        </w:tc>
        <w:tc>
          <w:tcPr>
            <w:tcW w:w="1984" w:type="dxa"/>
            <w:tcBorders>
              <w:top w:val="double" w:sz="1" w:space="0" w:color="000000"/>
              <w:bottom w:val="single" w:sz="4" w:space="0" w:color="000000"/>
            </w:tcBorders>
          </w:tcPr>
          <w:p w14:paraId="02824D38" w14:textId="77777777" w:rsidR="00403484" w:rsidRPr="005F7550" w:rsidRDefault="00403484" w:rsidP="00532AB5">
            <w:pPr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Người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đại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diện:</w:t>
            </w:r>
          </w:p>
        </w:tc>
        <w:tc>
          <w:tcPr>
            <w:tcW w:w="7139" w:type="dxa"/>
            <w:gridSpan w:val="5"/>
            <w:tcBorders>
              <w:top w:val="double" w:sz="1" w:space="0" w:color="000000"/>
              <w:bottom w:val="single" w:sz="4" w:space="0" w:color="000000"/>
            </w:tcBorders>
          </w:tcPr>
          <w:p w14:paraId="5BD90714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  <w:lang w:val="vi-VN"/>
              </w:rPr>
              <w:t xml:space="preserve">Ông    </w:t>
            </w:r>
            <w:r w:rsidRPr="005F7550">
              <w:rPr>
                <w:b/>
                <w:sz w:val="26"/>
                <w:szCs w:val="26"/>
                <w:lang w:val="vi-VN"/>
              </w:rPr>
              <w:t>TRẦN VĂN CÔNG</w:t>
            </w:r>
          </w:p>
        </w:tc>
      </w:tr>
      <w:tr w:rsidR="00403484" w:rsidRPr="005F7550" w14:paraId="3EFCF3D5" w14:textId="77777777" w:rsidTr="00532AB5">
        <w:trPr>
          <w:cantSplit/>
          <w:jc w:val="center"/>
        </w:trPr>
        <w:tc>
          <w:tcPr>
            <w:tcW w:w="851" w:type="dxa"/>
          </w:tcPr>
          <w:p w14:paraId="5B9A1CF9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42565DA4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Chức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vụ:</w:t>
            </w:r>
          </w:p>
        </w:tc>
        <w:tc>
          <w:tcPr>
            <w:tcW w:w="713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0653269C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</w:rPr>
              <w:t xml:space="preserve">Giám </w:t>
            </w:r>
            <w:r w:rsidRPr="005F7550">
              <w:rPr>
                <w:sz w:val="26"/>
                <w:szCs w:val="26"/>
                <w:lang w:val="vi-VN"/>
              </w:rPr>
              <w:t>Đ</w:t>
            </w:r>
            <w:r w:rsidRPr="005F7550">
              <w:rPr>
                <w:sz w:val="26"/>
                <w:szCs w:val="26"/>
              </w:rPr>
              <w:t>ốc</w:t>
            </w:r>
            <w:r w:rsidRPr="005F7550">
              <w:rPr>
                <w:sz w:val="26"/>
                <w:szCs w:val="26"/>
                <w:lang w:val="vi-VN"/>
              </w:rPr>
              <w:t xml:space="preserve"> </w:t>
            </w:r>
          </w:p>
        </w:tc>
      </w:tr>
      <w:tr w:rsidR="00403484" w:rsidRPr="005F7550" w14:paraId="4FCCC4CE" w14:textId="77777777" w:rsidTr="00532AB5">
        <w:trPr>
          <w:cantSplit/>
          <w:jc w:val="center"/>
        </w:trPr>
        <w:tc>
          <w:tcPr>
            <w:tcW w:w="851" w:type="dxa"/>
          </w:tcPr>
          <w:p w14:paraId="0922FEF6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1E9BC8E9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Địa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chỉ:</w:t>
            </w:r>
          </w:p>
        </w:tc>
        <w:tc>
          <w:tcPr>
            <w:tcW w:w="7139" w:type="dxa"/>
            <w:gridSpan w:val="5"/>
            <w:tcBorders>
              <w:top w:val="single" w:sz="4" w:space="0" w:color="000000"/>
            </w:tcBorders>
          </w:tcPr>
          <w:p w14:paraId="59774632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Cs/>
                <w:sz w:val="26"/>
                <w:szCs w:val="26"/>
              </w:rPr>
            </w:pPr>
            <w:r w:rsidRPr="005F7550">
              <w:rPr>
                <w:color w:val="000000"/>
                <w:sz w:val="26"/>
                <w:szCs w:val="26"/>
                <w:lang w:val="vi-VN"/>
              </w:rPr>
              <w:t xml:space="preserve">96/2 Nguyễn Sỹ Sách, </w:t>
            </w:r>
            <w:r>
              <w:rPr>
                <w:color w:val="000000"/>
                <w:sz w:val="26"/>
                <w:szCs w:val="26"/>
              </w:rPr>
              <w:t>Khu Phố 22</w:t>
            </w:r>
            <w:r w:rsidRPr="005F7550">
              <w:rPr>
                <w:color w:val="000000"/>
                <w:sz w:val="26"/>
                <w:szCs w:val="26"/>
                <w:lang w:val="vi-VN"/>
              </w:rPr>
              <w:t xml:space="preserve">, </w:t>
            </w:r>
            <w:r>
              <w:rPr>
                <w:color w:val="000000"/>
                <w:sz w:val="26"/>
                <w:szCs w:val="26"/>
              </w:rPr>
              <w:t>Phường Tân Sơn</w:t>
            </w:r>
            <w:r w:rsidRPr="005F7550">
              <w:rPr>
                <w:color w:val="000000"/>
                <w:sz w:val="26"/>
                <w:szCs w:val="26"/>
                <w:lang w:val="vi-VN"/>
              </w:rPr>
              <w:t>, Tphcm</w:t>
            </w:r>
          </w:p>
        </w:tc>
      </w:tr>
      <w:tr w:rsidR="00403484" w:rsidRPr="005F7550" w14:paraId="54387C13" w14:textId="77777777" w:rsidTr="00532AB5">
        <w:trPr>
          <w:cantSplit/>
          <w:trHeight w:val="195"/>
          <w:jc w:val="center"/>
        </w:trPr>
        <w:tc>
          <w:tcPr>
            <w:tcW w:w="851" w:type="dxa"/>
          </w:tcPr>
          <w:p w14:paraId="7DA6E81A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0723226A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Điện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thoại:</w:t>
            </w:r>
          </w:p>
        </w:tc>
        <w:tc>
          <w:tcPr>
            <w:tcW w:w="16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9EBDE73" w14:textId="77777777" w:rsidR="00403484" w:rsidRPr="005F7550" w:rsidRDefault="00403484" w:rsidP="00532AB5">
            <w:pPr>
              <w:snapToGrid w:val="0"/>
              <w:spacing w:before="30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  <w:lang w:val="vi-VN"/>
              </w:rPr>
              <w:t>09063 44462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8C1C67C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ind w:left="-3" w:right="-63"/>
              <w:jc w:val="center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Email: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5CE83B51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Cs/>
                <w:sz w:val="26"/>
                <w:szCs w:val="26"/>
                <w:lang w:val="vi-VN"/>
              </w:rPr>
            </w:pPr>
            <w:r w:rsidRPr="005F7550">
              <w:rPr>
                <w:bCs/>
                <w:sz w:val="26"/>
                <w:szCs w:val="26"/>
                <w:lang w:val="vi-VN"/>
              </w:rPr>
              <w:t>info@bestcareco.com</w:t>
            </w:r>
          </w:p>
        </w:tc>
      </w:tr>
      <w:tr w:rsidR="00403484" w:rsidRPr="005F7550" w14:paraId="1EBB3B7B" w14:textId="77777777" w:rsidTr="00532AB5">
        <w:trPr>
          <w:cantSplit/>
          <w:trHeight w:val="125"/>
          <w:jc w:val="center"/>
        </w:trPr>
        <w:tc>
          <w:tcPr>
            <w:tcW w:w="851" w:type="dxa"/>
          </w:tcPr>
          <w:p w14:paraId="15FCC317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3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CD50932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ind w:right="-108"/>
              <w:rPr>
                <w:sz w:val="26"/>
                <w:szCs w:val="26"/>
                <w:lang w:eastAsia="ar-SA"/>
              </w:rPr>
            </w:pPr>
            <w:r w:rsidRPr="005F7550">
              <w:rPr>
                <w:sz w:val="26"/>
                <w:szCs w:val="26"/>
              </w:rPr>
              <w:t>Số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tài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khoản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3CE93B7" w14:textId="77777777" w:rsidR="00403484" w:rsidRPr="005F7550" w:rsidRDefault="00403484" w:rsidP="00532AB5">
            <w:pPr>
              <w:snapToGrid w:val="0"/>
              <w:spacing w:before="30" w:line="100" w:lineRule="atLeast"/>
              <w:rPr>
                <w:sz w:val="26"/>
                <w:szCs w:val="26"/>
                <w:lang w:val="vi-VN" w:eastAsia="ar-SA"/>
              </w:rPr>
            </w:pPr>
            <w:r w:rsidRPr="005F7550">
              <w:rPr>
                <w:sz w:val="26"/>
                <w:szCs w:val="26"/>
                <w:lang w:val="vi-VN" w:eastAsia="ar-SA"/>
              </w:rPr>
              <w:t>007 100 119 7423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</w:tcBorders>
          </w:tcPr>
          <w:p w14:paraId="17059113" w14:textId="77777777" w:rsidR="00403484" w:rsidRPr="005F7550" w:rsidRDefault="00403484" w:rsidP="00532AB5">
            <w:pPr>
              <w:snapToGrid w:val="0"/>
              <w:spacing w:before="30"/>
              <w:ind w:right="-93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Mở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tại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Ngân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hàng:</w:t>
            </w: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000000"/>
            </w:tcBorders>
          </w:tcPr>
          <w:p w14:paraId="4B9B4537" w14:textId="77777777" w:rsidR="00403484" w:rsidRPr="005F7550" w:rsidRDefault="00403484" w:rsidP="00532AB5">
            <w:pPr>
              <w:snapToGrid w:val="0"/>
              <w:spacing w:before="30" w:line="100" w:lineRule="atLeast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</w:rPr>
              <w:t>VCB</w:t>
            </w:r>
            <w:r w:rsidRPr="005F7550">
              <w:rPr>
                <w:sz w:val="26"/>
                <w:szCs w:val="26"/>
                <w:lang w:val="vi-VN"/>
              </w:rPr>
              <w:t xml:space="preserve"> PGD Cộng Hoà</w:t>
            </w:r>
          </w:p>
        </w:tc>
      </w:tr>
      <w:tr w:rsidR="00403484" w:rsidRPr="005F7550" w14:paraId="6FD3F51A" w14:textId="77777777" w:rsidTr="00532AB5">
        <w:trPr>
          <w:cantSplit/>
          <w:trHeight w:val="90"/>
          <w:jc w:val="center"/>
        </w:trPr>
        <w:tc>
          <w:tcPr>
            <w:tcW w:w="851" w:type="dxa"/>
          </w:tcPr>
          <w:p w14:paraId="0FE591C3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515A287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rPr>
                <w:sz w:val="26"/>
                <w:szCs w:val="26"/>
              </w:rPr>
            </w:pPr>
            <w:r w:rsidRPr="005F7550">
              <w:rPr>
                <w:sz w:val="26"/>
                <w:szCs w:val="26"/>
              </w:rPr>
              <w:t>Mã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số</w:t>
            </w:r>
            <w:r w:rsidRPr="005F7550">
              <w:rPr>
                <w:rFonts w:eastAsia="Arial"/>
                <w:sz w:val="26"/>
                <w:szCs w:val="26"/>
              </w:rPr>
              <w:t xml:space="preserve"> </w:t>
            </w:r>
            <w:r w:rsidRPr="005F7550">
              <w:rPr>
                <w:sz w:val="26"/>
                <w:szCs w:val="26"/>
              </w:rPr>
              <w:t>thuế:</w:t>
            </w:r>
          </w:p>
        </w:tc>
        <w:tc>
          <w:tcPr>
            <w:tcW w:w="1626" w:type="dxa"/>
            <w:gridSpan w:val="2"/>
            <w:tcBorders>
              <w:bottom w:val="single" w:sz="4" w:space="0" w:color="000000"/>
            </w:tcBorders>
          </w:tcPr>
          <w:p w14:paraId="5A091A30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  <w:lang w:val="vi-VN"/>
              </w:rPr>
            </w:pPr>
            <w:r w:rsidRPr="005F7550">
              <w:rPr>
                <w:sz w:val="26"/>
                <w:szCs w:val="26"/>
                <w:lang w:val="vi-VN"/>
              </w:rPr>
              <w:t>0314329483</w:t>
            </w:r>
          </w:p>
        </w:tc>
        <w:tc>
          <w:tcPr>
            <w:tcW w:w="2536" w:type="dxa"/>
            <w:gridSpan w:val="2"/>
            <w:tcBorders>
              <w:bottom w:val="single" w:sz="4" w:space="0" w:color="000000"/>
            </w:tcBorders>
          </w:tcPr>
          <w:p w14:paraId="2A3E9B1A" w14:textId="77777777" w:rsidR="00403484" w:rsidRPr="005F7550" w:rsidRDefault="00403484" w:rsidP="00532AB5">
            <w:pPr>
              <w:tabs>
                <w:tab w:val="left" w:pos="5040"/>
                <w:tab w:val="left" w:pos="7920"/>
              </w:tabs>
              <w:snapToGrid w:val="0"/>
              <w:spacing w:before="30"/>
              <w:rPr>
                <w:sz w:val="26"/>
                <w:szCs w:val="26"/>
              </w:rPr>
            </w:pP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14:paraId="3ED0EAFE" w14:textId="77777777" w:rsidR="00403484" w:rsidRPr="005F7550" w:rsidRDefault="00403484" w:rsidP="00532AB5">
            <w:pPr>
              <w:tabs>
                <w:tab w:val="left" w:pos="1080"/>
              </w:tabs>
              <w:snapToGrid w:val="0"/>
              <w:spacing w:before="30"/>
              <w:rPr>
                <w:sz w:val="26"/>
                <w:szCs w:val="26"/>
              </w:rPr>
            </w:pPr>
          </w:p>
        </w:tc>
      </w:tr>
    </w:tbl>
    <w:p w14:paraId="316ED6B0" w14:textId="77777777" w:rsidR="00403484" w:rsidRPr="00405DF6" w:rsidRDefault="00403484" w:rsidP="00403484">
      <w:pPr>
        <w:pStyle w:val="LO-normal"/>
        <w:shd w:val="clear" w:color="auto" w:fill="FFFFFF"/>
        <w:spacing w:after="120" w:line="240" w:lineRule="auto"/>
        <w:rPr>
          <w:rFonts w:ascii="Times New Roman" w:hAnsi="Times New Roman" w:cs="Times New Roman"/>
          <w:i/>
          <w:color w:val="212529"/>
          <w:sz w:val="26"/>
          <w:szCs w:val="26"/>
          <w:lang w:val="en-US"/>
        </w:rPr>
      </w:pPr>
    </w:p>
    <w:p w14:paraId="042EFBAD" w14:textId="6E886929" w:rsidR="00403484" w:rsidRPr="007A6737" w:rsidRDefault="00403484" w:rsidP="00403484">
      <w:pPr>
        <w:pStyle w:val="LO-normal"/>
        <w:shd w:val="clear" w:color="auto" w:fill="FFFFFF"/>
        <w:spacing w:after="120" w:line="240" w:lineRule="auto"/>
        <w:rPr>
          <w:rFonts w:ascii="Times New Roman" w:hAnsi="Times New Roman" w:cs="Times New Roman"/>
          <w:i/>
          <w:color w:val="212529"/>
          <w:sz w:val="26"/>
          <w:szCs w:val="26"/>
        </w:rPr>
      </w:pPr>
      <w:r w:rsidRPr="007A6737">
        <w:rPr>
          <w:rFonts w:ascii="Times New Roman" w:hAnsi="Times New Roman" w:cs="Times New Roman"/>
          <w:i/>
          <w:color w:val="212529"/>
          <w:sz w:val="26"/>
          <w:szCs w:val="26"/>
        </w:rPr>
        <w:t>Hai bên tiến hành</w:t>
      </w:r>
      <w:r w:rsidRPr="007A6737">
        <w:rPr>
          <w:rFonts w:ascii="Times New Roman" w:hAnsi="Times New Roman" w:cs="Times New Roman"/>
          <w:i/>
          <w:color w:val="212529"/>
          <w:sz w:val="26"/>
          <w:szCs w:val="26"/>
          <w:lang w:val="en-US"/>
        </w:rPr>
        <w:t xml:space="preserve"> bàn giao thông tin</w:t>
      </w:r>
      <w:r w:rsidRPr="007A6737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</w:t>
      </w:r>
      <w:r w:rsidRPr="007A6737">
        <w:rPr>
          <w:rFonts w:ascii="Times New Roman" w:hAnsi="Times New Roman" w:cs="Times New Roman"/>
          <w:i/>
          <w:color w:val="212529"/>
          <w:sz w:val="26"/>
          <w:szCs w:val="26"/>
        </w:rPr>
        <w:t>với các nội dung sau:</w:t>
      </w:r>
    </w:p>
    <w:p w14:paraId="1979D83E" w14:textId="6F5FF458" w:rsidR="00403484" w:rsidRPr="007A6737" w:rsidRDefault="00403484" w:rsidP="00403484">
      <w:pPr>
        <w:pStyle w:val="LO-normal"/>
        <w:numPr>
          <w:ilvl w:val="0"/>
          <w:numId w:val="5"/>
        </w:numPr>
        <w:shd w:val="clear" w:color="auto" w:fill="FFFFFF"/>
        <w:spacing w:after="120" w:line="240" w:lineRule="auto"/>
        <w:rPr>
          <w:rFonts w:ascii="Times New Roman" w:hAnsi="Times New Roman" w:cs="Times New Roman"/>
          <w:i/>
          <w:color w:val="212529"/>
          <w:sz w:val="26"/>
          <w:szCs w:val="26"/>
          <w:lang w:val="en-US"/>
        </w:rPr>
      </w:pPr>
      <w:r w:rsidRPr="007A6737">
        <w:rPr>
          <w:rFonts w:ascii="Times New Roman" w:eastAsia="Arial Unicode MS" w:hAnsi="Times New Roman" w:cs="Times New Roman"/>
          <w:b/>
          <w:caps/>
          <w:sz w:val="26"/>
          <w:szCs w:val="26"/>
          <w:lang w:val="fr-FR"/>
        </w:rPr>
        <w:t>bàn giao t</w:t>
      </w:r>
      <w:r w:rsidR="007A6737" w:rsidRPr="007A6737">
        <w:rPr>
          <w:rFonts w:ascii="Times New Roman" w:eastAsia="Arial Unicode MS" w:hAnsi="Times New Roman" w:cs="Times New Roman"/>
          <w:b/>
          <w:caps/>
          <w:sz w:val="26"/>
          <w:szCs w:val="26"/>
          <w:lang w:val="fr-FR"/>
        </w:rPr>
        <w:t xml:space="preserve">ÊN MIỀN . </w:t>
      </w:r>
    </w:p>
    <w:p w14:paraId="1FD5030F" w14:textId="77777777" w:rsidR="007A6737" w:rsidRPr="007A6737" w:rsidRDefault="007A6737" w:rsidP="007A6737">
      <w:pPr>
        <w:spacing w:before="120"/>
        <w:ind w:left="720"/>
        <w:rPr>
          <w:sz w:val="26"/>
          <w:szCs w:val="26"/>
        </w:rPr>
      </w:pPr>
      <w:r w:rsidRPr="007A6737">
        <w:rPr>
          <w:sz w:val="26"/>
          <w:szCs w:val="26"/>
        </w:rPr>
        <w:t xml:space="preserve">1.1 : Tên miền : icdlongbinh.com  và : icdlongbinh.com.vn  </w:t>
      </w:r>
    </w:p>
    <w:p w14:paraId="51ABF241" w14:textId="597B02BA" w:rsidR="00403484" w:rsidRPr="007A6737" w:rsidRDefault="007A6737" w:rsidP="007A6737">
      <w:pPr>
        <w:spacing w:before="120"/>
        <w:ind w:left="720"/>
        <w:rPr>
          <w:sz w:val="26"/>
          <w:szCs w:val="26"/>
        </w:rPr>
      </w:pPr>
      <w:r w:rsidRPr="007A6737">
        <w:rPr>
          <w:sz w:val="26"/>
          <w:szCs w:val="26"/>
        </w:rPr>
        <w:t xml:space="preserve">1.2 : </w:t>
      </w:r>
      <w:r w:rsidR="00537CCE">
        <w:rPr>
          <w:sz w:val="26"/>
          <w:szCs w:val="26"/>
        </w:rPr>
        <w:t>Link đăng nhập : www.</w:t>
      </w:r>
      <w:r w:rsidR="00537CCE" w:rsidRPr="00537CCE">
        <w:rPr>
          <w:sz w:val="26"/>
          <w:szCs w:val="26"/>
        </w:rPr>
        <w:t>id.matbao.net</w:t>
      </w:r>
      <w:r w:rsidR="00537CCE">
        <w:rPr>
          <w:sz w:val="26"/>
          <w:szCs w:val="26"/>
        </w:rPr>
        <w:t xml:space="preserve"> - </w:t>
      </w:r>
      <w:r w:rsidRPr="007A6737">
        <w:rPr>
          <w:sz w:val="26"/>
          <w:szCs w:val="26"/>
        </w:rPr>
        <w:t xml:space="preserve">User : </w:t>
      </w:r>
      <w:r w:rsidR="00537CCE">
        <w:rPr>
          <w:sz w:val="26"/>
          <w:szCs w:val="26"/>
        </w:rPr>
        <w:t>icdlongbinh</w:t>
      </w:r>
      <w:r w:rsidRPr="007A6737">
        <w:rPr>
          <w:sz w:val="26"/>
          <w:szCs w:val="26"/>
        </w:rPr>
        <w:t xml:space="preserve"> – pass : ******</w:t>
      </w:r>
    </w:p>
    <w:p w14:paraId="2CD54649" w14:textId="3A20CA8B" w:rsidR="007A6737" w:rsidRPr="00FF7E90" w:rsidRDefault="007A6737" w:rsidP="007A6737">
      <w:pPr>
        <w:spacing w:before="120"/>
        <w:jc w:val="both"/>
        <w:rPr>
          <w:b/>
          <w:bCs/>
          <w:sz w:val="26"/>
          <w:szCs w:val="26"/>
        </w:rPr>
      </w:pPr>
      <w:r w:rsidRPr="007A6737">
        <w:rPr>
          <w:sz w:val="26"/>
          <w:szCs w:val="26"/>
        </w:rPr>
        <w:t xml:space="preserve">      </w:t>
      </w:r>
      <w:r w:rsidRPr="00FF7E90">
        <w:rPr>
          <w:b/>
          <w:bCs/>
          <w:sz w:val="26"/>
          <w:szCs w:val="26"/>
        </w:rPr>
        <w:t xml:space="preserve">2. DANH SÁCH EMAIL </w:t>
      </w:r>
    </w:p>
    <w:p w14:paraId="46C6AEAA" w14:textId="1C4E8449" w:rsidR="00100C53" w:rsidRPr="007A6737" w:rsidRDefault="007A6737" w:rsidP="007A6737">
      <w:pPr>
        <w:spacing w:before="120"/>
        <w:ind w:firstLine="720"/>
        <w:jc w:val="both"/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Danh sách : </w:t>
      </w:r>
      <w:r w:rsidR="00EE1A52" w:rsidRPr="007A6737">
        <w:rPr>
          <w:sz w:val="26"/>
          <w:szCs w:val="26"/>
          <w:lang w:val="vi-VN"/>
        </w:rPr>
        <w:t>1</w:t>
      </w:r>
      <w:r w:rsidR="008B0228" w:rsidRPr="007A6737">
        <w:rPr>
          <w:sz w:val="26"/>
          <w:szCs w:val="26"/>
          <w:lang w:val="vi-VN"/>
        </w:rPr>
        <w:t>4</w:t>
      </w:r>
      <w:r w:rsidR="00F32260" w:rsidRPr="007A6737">
        <w:rPr>
          <w:sz w:val="26"/>
          <w:szCs w:val="26"/>
          <w:lang w:val="vi-VN"/>
        </w:rPr>
        <w:t>8</w:t>
      </w:r>
      <w:r w:rsidR="00EE1A52" w:rsidRPr="007A6737">
        <w:rPr>
          <w:sz w:val="26"/>
          <w:szCs w:val="26"/>
          <w:lang w:val="vi-VN"/>
        </w:rPr>
        <w:t xml:space="preserve"> Email</w:t>
      </w:r>
      <w:r w:rsidR="00C67C9E" w:rsidRPr="007A6737">
        <w:rPr>
          <w:sz w:val="26"/>
          <w:szCs w:val="26"/>
          <w:lang w:val="vi-VN"/>
        </w:rPr>
        <w:t xml:space="preserve"> Gói Google Workspace Business Starter. </w:t>
      </w:r>
      <w:r w:rsidR="00B82B70" w:rsidRPr="007A6737">
        <w:rPr>
          <w:i/>
          <w:iCs/>
          <w:sz w:val="26"/>
          <w:szCs w:val="26"/>
          <w:lang w:val="vi-VN"/>
        </w:rPr>
        <w:t>(Theo danh sách đính kèm)</w:t>
      </w:r>
    </w:p>
    <w:p w14:paraId="5D2BA48A" w14:textId="77777777" w:rsidR="007A6737" w:rsidRPr="007A6737" w:rsidRDefault="007A6737" w:rsidP="007A6737">
      <w:pPr>
        <w:spacing w:before="120"/>
        <w:ind w:firstLine="720"/>
        <w:jc w:val="both"/>
        <w:rPr>
          <w:i/>
          <w:iCs/>
          <w:sz w:val="26"/>
          <w:szCs w:val="26"/>
        </w:rPr>
      </w:pPr>
    </w:p>
    <w:p w14:paraId="2E4E73C6" w14:textId="77777777" w:rsidR="007A6737" w:rsidRPr="007A6737" w:rsidRDefault="007A6737" w:rsidP="007A6737">
      <w:pPr>
        <w:spacing w:before="120"/>
        <w:ind w:firstLine="720"/>
        <w:jc w:val="both"/>
        <w:rPr>
          <w:sz w:val="26"/>
          <w:szCs w:val="26"/>
        </w:rPr>
      </w:pPr>
    </w:p>
    <w:tbl>
      <w:tblPr>
        <w:tblW w:w="10065" w:type="dxa"/>
        <w:tblInd w:w="-5" w:type="dxa"/>
        <w:tblLook w:val="04A0" w:firstRow="1" w:lastRow="0" w:firstColumn="1" w:lastColumn="0" w:noHBand="0" w:noVBand="1"/>
      </w:tblPr>
      <w:tblGrid>
        <w:gridCol w:w="632"/>
        <w:gridCol w:w="2062"/>
        <w:gridCol w:w="1842"/>
        <w:gridCol w:w="3867"/>
        <w:gridCol w:w="1662"/>
      </w:tblGrid>
      <w:tr w:rsidR="00E050C9" w:rsidRPr="00076B15" w14:paraId="0CF8F079" w14:textId="77777777" w:rsidTr="001B1F27">
        <w:trPr>
          <w:trHeight w:val="62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A73866E" w14:textId="77777777" w:rsidR="00E050C9" w:rsidRPr="003D4FBD" w:rsidRDefault="00E050C9" w:rsidP="00E050C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D4FBD">
              <w:rPr>
                <w:b/>
                <w:bCs/>
                <w:color w:val="000000"/>
                <w:sz w:val="22"/>
                <w:szCs w:val="22"/>
                <w:lang w:eastAsia="zh-CN"/>
              </w:rPr>
              <w:lastRenderedPageBreak/>
              <w:t xml:space="preserve">I. HỆ THỐNG MAIL ICDLONGBINH.COM.VN </w:t>
            </w:r>
          </w:p>
        </w:tc>
      </w:tr>
      <w:tr w:rsidR="00E050C9" w:rsidRPr="00E050C9" w14:paraId="69F597E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E0283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STT</w:t>
            </w:r>
          </w:p>
        </w:tc>
        <w:tc>
          <w:tcPr>
            <w:tcW w:w="3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2A0B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CÁ NHÂN - BỘ PHẬN 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10A24B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EMAIL  ADDRESS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ED6DC" w14:textId="5552C2DE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DUNG</w:t>
            </w:r>
            <w:r w:rsidR="001B1F27"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LƯỢNG </w:t>
            </w:r>
          </w:p>
        </w:tc>
      </w:tr>
      <w:tr w:rsidR="00DF6B91" w:rsidRPr="00E050C9" w14:paraId="05C1532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24F6B" w14:textId="119AAB09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D7A0F" w14:textId="1D8726E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08883" w14:textId="31156C9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1D51E" w14:textId="353F976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kho15@icdlongbinh.com.vn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59BD55" w14:textId="7DD2ED84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000E293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EC605" w14:textId="2BC77BB1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F8E06" w14:textId="3887E6D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5EB5" w14:textId="090029A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76407C" w14:textId="076C9B63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94C31D" w14:textId="334B8BA9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16404A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02296" w14:textId="64604228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94C9" w14:textId="5CC7075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79E4B" w14:textId="7AC749D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A04A5C" w14:textId="053A74D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kho3@icdlongbinh.com.vn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17E39" w14:textId="2036FA18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992B6C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3FFE9" w14:textId="477F223C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3911" w14:textId="0DA7C35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311D7" w14:textId="6C90392A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01A01" w14:textId="0A21DCD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kho5@icdlongbinh.com.vn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27B58" w14:textId="12BE6B77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DAA004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125C" w14:textId="22153837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4F5B" w14:textId="47BC62E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D1A2A" w14:textId="176D116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E1C1BB" w14:textId="174FACBA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kho6@icdlongbinh.com.vn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2022B" w14:textId="71CC152B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3E375D5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FA77" w14:textId="0072E06D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A6A25" w14:textId="0C16C00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C8C8" w14:textId="6043236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19B77" w14:textId="16E9ED8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kho8@icdlongbinh.com.vn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5F2FA" w14:textId="3B34DC6B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4D7EE40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51B30" w14:textId="61D1D3CF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E3F0" w14:textId="23E5598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Thị Bích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576C7" w14:textId="5CC4250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8AB598" w14:textId="1C22B4F2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vanntb@icdlongbinh.com.vn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54117" w14:textId="453C7FC6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D12A37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E9DC3" w14:textId="0EF3F262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704AE" w14:textId="6941117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Đào Huy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7B3B96" w14:textId="38D6313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Biên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9C20F" w14:textId="7B58E65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biendh@icdlongbinh.com.vn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87BF" w14:textId="559FE996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0500125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620D0" w14:textId="5A0D749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5ACD2" w14:textId="01541BB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Bếp 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3C549" w14:textId="590063F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468EC" w14:textId="42DF8E8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bepan@icdlongbinh.com.vn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9F2B0" w14:textId="0AB974C0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A6852B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9918" w14:textId="045F401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D2E99" w14:textId="6F67CFF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1673E" w14:textId="0983A15C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DHL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29030" w14:textId="260E0E02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khodhl@icdlongbinh.com.vn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2530A" w14:textId="10B6945C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0C045B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922A6" w14:textId="37DD5459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05B0" w14:textId="47CF3EA7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Đoàn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DDA13" w14:textId="3EA877F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13DA06" w14:textId="551662E3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hoadt@icdlongbinh.com.vn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1130" w14:textId="621FE418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CB792D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E5651" w14:textId="15821550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2320D" w14:textId="33AC3A8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Võ Thị Kim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C6E148" w14:textId="495F6DC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Hằng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BD68B6" w14:textId="561515A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hangvtk@icdlongbinh.com.vn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6FAFC" w14:textId="117AD9E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400361F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89D78" w14:textId="34B381A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DBEE4" w14:textId="547A0B1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Root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0F072" w14:textId="0BE3D173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5010F" w14:textId="5E150A58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root@icdlongbinh.com.vn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66668" w14:textId="2D625B6F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50ED83C7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25E27" w14:textId="7757D5EC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2F010" w14:textId="1E5DCAA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Phạm Quốc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04CE3" w14:textId="74A5FA90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Khánh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426759" w14:textId="3A4D1896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khanhpq@icdlongbinh.com.vn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394BB" w14:textId="4D5C596C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8A0CE8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54BD3" w14:textId="181FD9F2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AB205" w14:textId="1CDF9D5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C57E3" w14:textId="1C5A0D6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472DD" w14:textId="38E83A6A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kho16@icdlongbinh.com.vn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74222" w14:textId="1F6C0013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40CDABD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98B0" w14:textId="2A65C819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15FA5" w14:textId="082F2AE6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Ngọc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F1043" w14:textId="12ECC2F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Khánh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8FB395" w14:textId="1F1F2687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khanhpn@icdlongbinh.com.vn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91B6B" w14:textId="26159C24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82D20A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73A61" w14:textId="60CCBD38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76B7D" w14:textId="481FDB8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Kế Toán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3627D" w14:textId="5A0D9CD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E64B92" w14:textId="73CEE18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ketoan@icdlongbinh.com.vn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E0B1D" w14:textId="5B8AA909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0027867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AFE63" w14:textId="63F8B31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DF3A2" w14:textId="1A92A3E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Ban Hậu Cần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85543" w14:textId="300CFAA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Kỹ Thuật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FBA2C9" w14:textId="745C5562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hckt@icdlongbinh.com.vn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E2BE" w14:textId="0268811B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502223D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3FBB" w14:textId="348428B5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A600" w14:textId="0AAB8FC2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Ngoc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937A4" w14:textId="6999DB03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785D7A" w14:textId="537D496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nampn@icdlongbinh.com.vn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6F56C" w14:textId="5ADB9E4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21C3560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62029" w14:textId="28D21CD0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CA70C" w14:textId="126ACED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1759E" w14:textId="5329C965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Tuyền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9E46C" w14:textId="38F5C3EC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tuyennt@icdlongbinh.com.vn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CDBA7" w14:textId="4A1CF65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517D576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84BDE" w14:textId="4519D11E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3711E" w14:textId="41CAC456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Nguyện Thị Mai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77433" w14:textId="5934E8C5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Hằng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19C5F" w14:textId="770AFFD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maihang@icdlongbinh.com.vn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B8CC2B" w14:textId="73B8DDE7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A1A419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FC737" w14:textId="44D03CA6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A61EC" w14:textId="1AE5D75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Thu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6583" w14:textId="6E96B158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Vân 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23711" w14:textId="78592DE3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vannt@icdlongbinh.com.vn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77758" w14:textId="5B80ACC5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75AA9D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2F070" w14:textId="6E281BC1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E9D1A" w14:textId="781896A0" w:rsidR="00DF6B91" w:rsidRPr="00A02AB4" w:rsidRDefault="00256907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 w:rsidR="00DF6B91">
              <w:rPr>
                <w:color w:val="000000"/>
                <w:sz w:val="22"/>
                <w:szCs w:val="22"/>
              </w:rPr>
              <w:t xml:space="preserve">guyễn Thu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D2EC" w14:textId="12D97738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Hằng 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D197D4" w14:textId="366BAD5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thuhang@icdlongbinh.com.vn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A6FAB" w14:textId="3CE7E40B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1102E3D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1A7B2" w14:textId="37692DA6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194D" w14:textId="4A5039B6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Như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67D4F" w14:textId="07063177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Phượng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20D7A" w14:textId="22424BE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phuongnn@icdlongbinh.com.vn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BC9A0" w14:textId="2D85E777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56BD28A7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B1AA7" w14:textId="745867A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A3BF3" w14:textId="27670294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Ngọc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ADDD4" w14:textId="246A672C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Toàn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6CCDEE" w14:textId="4FA17E77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toanpn@icdlongbinh.com.vn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4FAFA" w14:textId="4700AE3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74BDC71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D74B9" w14:textId="01FC648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39FD2" w14:textId="43E66BA9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Thi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7011F" w14:textId="65F55B2C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92E731" w14:textId="6D70D251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thanhpt@icdlongbinh.com.vn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C0FFB" w14:textId="157946D7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31DBFAD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361E" w14:textId="47363887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4F889" w14:textId="1B14693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Vũ Quang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F7F3B" w14:textId="68CC9227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Hiệu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80BDA6" w14:textId="7664621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hieuvq@icdlongbinh.com.vn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83A29" w14:textId="391784B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75EA3D8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73BB" w14:textId="7C319EC1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B469" w14:textId="3ACB4A05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Vũ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74F411" w14:textId="660C303B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C3F46F" w14:textId="1D1A3FBF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manhvv@icdlongbinh.com.vn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5325F" w14:textId="574FE763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65ACCB0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65348" w14:textId="74B51FE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5CDB1" w14:textId="1DFD75C2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Ngô Quốc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0E5A7" w14:textId="22DE31B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Tuấn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D71627" w14:textId="0A78CC24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tuannq@icdlongbinh.com.vn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9B1F4" w14:textId="39AAF4ED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41D3CB9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5F99A" w14:textId="30E5DD45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560E9" w14:textId="5C1DF07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3ADED" w14:textId="76300253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42A6D" w14:textId="769965FD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C5C76" w14:textId="457B4BA1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DF6B91" w:rsidRPr="00E050C9" w14:paraId="3AE1E92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57C6C" w14:textId="7C27B05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33A04" w14:textId="516A9C4E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56BD1" w14:textId="1FA77383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14A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060BE3" w14:textId="099BC30E" w:rsidR="00DF6B91" w:rsidRPr="00A02AB4" w:rsidRDefault="00DF6B91" w:rsidP="00C31DCC">
            <w:pPr>
              <w:spacing w:line="168" w:lineRule="auto"/>
              <w:rPr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kho14a@icdlongbinh.com.vn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2F0EF" w14:textId="26A0B8EC" w:rsidR="00DF6B91" w:rsidRPr="003D4FBD" w:rsidRDefault="00DF6B91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4A8260A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4479" w14:textId="6333419D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4933F" w14:textId="6324C15C" w:rsidR="00DF6B91" w:rsidRPr="00A02AB4" w:rsidRDefault="00483853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</w:t>
            </w:r>
            <w:r w:rsidR="00DF6B91">
              <w:rPr>
                <w:color w:val="000000"/>
                <w:sz w:val="22"/>
                <w:szCs w:val="22"/>
              </w:rPr>
              <w:t>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1C80F" w14:textId="688B20D3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3497B4" w14:textId="45852B4D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kho1a@icdlongbinh.com.vn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CAD55" w14:textId="0B588AA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62E8FC0F" w14:textId="77777777" w:rsidTr="00F71742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2F184" w14:textId="375FCB40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7F851" w14:textId="6BA31B99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Chí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E3170" w14:textId="5E964614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Tùng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7B72D3" w14:textId="3929AEB0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tungnc@icdlongbinh.com.vn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DA06" w14:textId="44E4AD65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07129257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AAA3C" w14:textId="1A32117F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19105" w14:textId="615DEB4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Ngọc Thanh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542C3" w14:textId="400ABE0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Hiếu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EF36D" w14:textId="0A2C2C07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hieupnt@icdlongbinh.com.vn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D8C78" w14:textId="67BF5197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171E75E1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4D6AA" w14:textId="5EC5A25A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2766" w14:textId="0D50BD08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Kế Hoạch Kho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669F" w14:textId="105C49B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9DB142" w14:textId="0BAE96DC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kehoachkho@icdlongbinh.com.vn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62678" w14:textId="3C29484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5DFDD02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F9A1" w14:textId="47410D36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15481" w14:textId="3765F09C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Trần Thị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3A97C" w14:textId="28E577D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Lan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79E4F9" w14:textId="0564641B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lantt@icdlongbinh.com.vn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DFA7" w14:textId="64DF8A27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6564884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82543" w14:textId="6AD9D4B0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A7027" w14:textId="30E1253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Minh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D68E6" w14:textId="3C52D0D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Thắng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4E2C80" w14:textId="4C8BA0C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minhthang@icdlongbinh.com.vn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E0862" w14:textId="6D4B743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4E3BDB6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D8647" w14:textId="0EC38F12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5343F" w14:textId="64465BD7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Thị Trang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248A8" w14:textId="3D012FE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Thư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39FA7F" w14:textId="53B4B93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thuntt@icdlongbinh.com.vn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BAD16" w14:textId="7121ACED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460DF1F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C6038" w14:textId="2EE547F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43CD5" w14:textId="5BF7A9A6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Thị Thu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E6DDA" w14:textId="35D23DA8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C9200F" w14:textId="18AFB32E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vanntt@icdlongbinh.com.vn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AD73" w14:textId="7F38ED7A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57CB7CA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94F41" w14:textId="587CFBF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22A03" w14:textId="7DB6AEC6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Lê Quang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26DD0" w14:textId="308C8BB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BB8B4C" w14:textId="1A250804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nganlq@icdlongbinh.com.vn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BA811" w14:textId="42F70A34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20F664C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E7E8" w14:textId="6F75D8CD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58AB2" w14:textId="1F9FB954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69937" w14:textId="7E57A3DC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Phương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B0C8EB" w14:textId="50D48F22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phuongpt@icdlongbinh.com.vn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8B576" w14:textId="301C100E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170F42AF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427BE" w14:textId="12EA6C39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5F85" w14:textId="1C5C459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E2D55" w14:textId="468AF6F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Trưởng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E02AE" w14:textId="184EB2C4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truongtv@icdlongbinh.com.vn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976CB" w14:textId="396581CF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176B1E4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E047F" w14:textId="3C60E4CE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F5C91" w14:textId="05018C0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Thu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F1E1D" w14:textId="111F39B1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Trang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3068B" w14:textId="527E82AF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trangtt@icdlongbinh.com.vn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ECB53" w14:textId="722EC1FB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53F6B7D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254C" w14:textId="2AA03279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47B1F" w14:textId="14832CC8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Phan 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3C09" w14:textId="1876B0CA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Tuấn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D01511" w14:textId="01EA9861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tuanpa@icdlongbinh.com.vn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4E0F4" w14:textId="1A9ABF71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6228D7C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6E28F" w14:textId="005C87BC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E57AD" w14:textId="59DC11B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Hà Ngọc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64584" w14:textId="1F458C40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Tính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B59F3D" w14:textId="20254657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tinhhn@icdlongbinh.com.vn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AA92C" w14:textId="45912673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DF6B91" w:rsidRPr="00E050C9" w14:paraId="700834D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EB8CA4" w14:textId="0F99660A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F6020" w14:textId="22A1F6D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7585B" w14:textId="690F1EAD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Tùng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2585C2" w14:textId="43045DD5" w:rsidR="00DF6B91" w:rsidRPr="00A02AB4" w:rsidRDefault="00DF6B91" w:rsidP="00C31DCC">
            <w:pPr>
              <w:spacing w:line="168" w:lineRule="auto"/>
              <w:rPr>
                <w:color w:val="000000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tungpt@icdlongbinh.com.vn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93020" w14:textId="590053C6" w:rsidR="00DF6B91" w:rsidRPr="003D4FBD" w:rsidRDefault="00DF6B91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130GB </w:t>
            </w:r>
          </w:p>
        </w:tc>
      </w:tr>
      <w:tr w:rsidR="00E050C9" w:rsidRPr="00E050C9" w14:paraId="180E9293" w14:textId="77777777" w:rsidTr="001B1F27">
        <w:trPr>
          <w:trHeight w:val="43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5E0B1B8" w14:textId="77777777" w:rsidR="00E050C9" w:rsidRPr="003D4FBD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D4FBD">
              <w:rPr>
                <w:b/>
                <w:bCs/>
                <w:color w:val="000000"/>
                <w:sz w:val="22"/>
                <w:szCs w:val="22"/>
                <w:lang w:eastAsia="zh-CN"/>
              </w:rPr>
              <w:t xml:space="preserve">II. HỆ THỐNG MAIL ICDLONGBINH.COM </w:t>
            </w:r>
          </w:p>
        </w:tc>
      </w:tr>
      <w:tr w:rsidR="00E050C9" w:rsidRPr="00E050C9" w14:paraId="7A3A6B2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9C3C2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STT</w:t>
            </w:r>
          </w:p>
        </w:tc>
        <w:tc>
          <w:tcPr>
            <w:tcW w:w="39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9F5A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CÁ NHÂN - BỘ PHẬN 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290A2D" w14:textId="77777777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EMAIL  ADDRESS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83FF5" w14:textId="22766A41" w:rsidR="00E050C9" w:rsidRPr="001B1F27" w:rsidRDefault="00E050C9" w:rsidP="00C31DCC">
            <w:pPr>
              <w:spacing w:line="168" w:lineRule="auto"/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>DUNG</w:t>
            </w:r>
            <w:r w:rsidR="001B68F2"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 </w:t>
            </w:r>
            <w:r w:rsidRPr="001B1F27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LƯỢNG </w:t>
            </w:r>
          </w:p>
        </w:tc>
      </w:tr>
      <w:tr w:rsidR="00407775" w:rsidRPr="00E050C9" w14:paraId="2378D4C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8625" w14:textId="4B1764E4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FFE27" w14:textId="0CFFAE9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E74D" w14:textId="5DBDC6A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5b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4C7333E" w14:textId="14D8BB8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kho5b@icdlongbinh.com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582D4" w14:textId="66CC3A8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D8CFDF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82A43" w14:textId="15F6CC4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A473A" w14:textId="29F94E9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Xuân 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B2B5A" w14:textId="4CCBE95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Hạnh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5AE6C6" w14:textId="6FFEBAA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hanhpxa@icdlongbinh.com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413EC" w14:textId="0B894D3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98EF16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85754" w14:textId="5CFDF64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B26DB" w14:textId="78C4641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Tú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E6445" w14:textId="5CBDD8F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697432" w14:textId="72DF7FA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B86CC" w14:textId="1264C7A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446ED6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036EA" w14:textId="4E240EC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8CD2" w14:textId="66F41B5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Hồ Ngọc Vân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217A7" w14:textId="17B9E69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922076" w14:textId="467FDBD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anhhnv@icdlongbinh.com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40A97" w14:textId="2591149C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4791C4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EDBF2" w14:textId="5DE00147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7D9F" w14:textId="47939F9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Thị Ngọc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82B22" w14:textId="078F141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BB8DD2" w14:textId="4DC919E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anhptn@icdlongbinh.com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C7C4B" w14:textId="51AF5D2A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A370757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406F" w14:textId="4785739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AB318" w14:textId="58D7C81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Kim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59894" w14:textId="2F206C4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EB3F14" w14:textId="1846651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anhnk@icdlongbinh.com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FCFE3" w14:textId="2997A53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D01446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16035" w14:textId="756A8AE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B5A8" w14:textId="6F1D536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Ban Thương Vụ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9D728" w14:textId="6D9F02F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6FED4C" w14:textId="57D6686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banthuongvu@icdlongbinh.com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F7FA9" w14:textId="0A6E19C5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A8205B3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B3E7" w14:textId="5D01365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77D42" w14:textId="759A5C3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Xuân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2CBC" w14:textId="191DC67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Cường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EA0762" w14:textId="64BCB77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cuongtx@icdlongbinh.com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A0156" w14:textId="70B0743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DE1CA7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18C79" w14:textId="415433A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7061B" w14:textId="46CF871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Công Đoàn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1EEEE" w14:textId="5CA5DE4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48185A" w14:textId="1DB3ECC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congdoanilb@icdlongbinh.com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AD9C8" w14:textId="20B0D3A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EC91BC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1E86A" w14:textId="27B7131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DFD88" w14:textId="7770697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Thị Thuỳ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407C7" w14:textId="0947E1F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Duyên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BB07B5" w14:textId="76C6786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duyenntt@icdlongbinh.com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356E3" w14:textId="0280D55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36AEAC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B8EEA" w14:textId="3E87C65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676E2" w14:textId="1A7F4E8F" w:rsidR="00407775" w:rsidRPr="00F3081D" w:rsidRDefault="002874C2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</w:t>
            </w:r>
            <w:r w:rsidR="00407775">
              <w:rPr>
                <w:color w:val="000000"/>
                <w:sz w:val="22"/>
                <w:szCs w:val="22"/>
              </w:rPr>
              <w:t>guyễn Thị Thúy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B87B5" w14:textId="73C8BE8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Hiền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41E8CC" w14:textId="68ADB6E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hienntt@icdlongbinh.com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9CDF" w14:textId="659CDD7A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7CA6E10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DD758" w14:textId="0F2E10A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B18E5" w14:textId="7393431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6DF70" w14:textId="6732347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HSE TCHC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681CA" w14:textId="7E44939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banhse@icdlongbinh.com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DDB68" w14:textId="47C88168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09A4B3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38A05" w14:textId="519FCA4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2B403" w14:textId="3DF3E6D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Hóa Đơn Điện Tử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BAE6" w14:textId="28EBC0A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TVTN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6EBAEE" w14:textId="0F84B39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hoadondientuilb@icdlongbinh.com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63133" w14:textId="70CBCC55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8AF9D0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6714" w14:textId="7C5F2BA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34BE5" w14:textId="334D79D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Trọng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8F7E" w14:textId="5FEDF17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Hùng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D4C5FE" w14:textId="4274BFE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hungtt@icdlongbinh.com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665C" w14:textId="576B66AD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0EE1E17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80BEF" w14:textId="44D16C9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8300" w14:textId="1670335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Vũ Mai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47329" w14:textId="26C8F54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Hương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52D5C6" w14:textId="1473107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huongvm@icdlongbinh.com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FB34B" w14:textId="77A0E15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D8FC76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503AA" w14:textId="3E1A925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A6A26" w14:textId="3ADB442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770D7F" w14:textId="6495628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Hải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4D84E0" w14:textId="67AB5AA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haint1@icdlongbinh.com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F40A6" w14:textId="390C65D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D795D4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226AA" w14:textId="7038A21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23CF2" w14:textId="2E1B390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Hồ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ED0D" w14:textId="6070D2A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Trúc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4ADD18" w14:textId="20BFBBB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trucht@icdlongbinh.com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0C59A" w14:textId="11EF5DB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4E534D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CD07F" w14:textId="730A739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79890" w14:textId="01985B5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Root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4B2E4" w14:textId="5E24F0E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4FA1DB" w14:textId="7599996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root@icdlongbinh.com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11DE8" w14:textId="24890735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733E76F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8AA44" w14:textId="1948567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8D934" w14:textId="0F3983F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18C51" w14:textId="0D98CC6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22A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0AC9B" w14:textId="72BA04C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kho22a@icdlongbinh.com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AA474" w14:textId="15268E9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6A4381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25961" w14:textId="2920AD3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B9FB9" w14:textId="317E366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72F7" w14:textId="1F8AFDA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9A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D66A1D" w14:textId="1DF760D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kho9a@icdlongbinh.com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1A217" w14:textId="06A64DFA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93CC80C" w14:textId="77777777" w:rsidTr="00F71742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91EEE" w14:textId="633212A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44FFF" w14:textId="7F9D543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DEB09" w14:textId="326A31E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1EACB6" w14:textId="230FAF4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kho20@icdlongbinh.com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7FF0" w14:textId="44EBAE4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A615C28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32E20" w14:textId="69A6F64E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22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D838C" w14:textId="5F02B4E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C90B7" w14:textId="66B185B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883E4" w14:textId="5EA2971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kho14@icdlongbinh.com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87946" w14:textId="756FAF2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9A012EF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92951" w14:textId="256BF56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310E0" w14:textId="707F848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B0C03" w14:textId="4452E95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C89020" w14:textId="7A55D19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marketing@icdlongbinh.com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E0EF1" w14:textId="392D4FB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049227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33D6E" w14:textId="14983687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8804D" w14:textId="2FA3324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Info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ECD8F" w14:textId="3122616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60BAA4" w14:textId="001B521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info@icdlongbinh.com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521A9" w14:textId="71A0688C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606D80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B1EEB" w14:textId="3C85B87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DFD5B" w14:textId="68046B4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Giao Nhận Công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D59B0" w14:textId="537C0AE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366F4E" w14:textId="0D6A6AD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giaonhancong@icdlongbinh.com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8F049" w14:textId="5D43D5C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FE4C4B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AE853" w14:textId="187E2C2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F9930" w14:textId="731A0BF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Cơ Giới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829B" w14:textId="41E7A34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8348AE" w14:textId="39CB4A5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cogioi@icdlongbinh.com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802EB" w14:textId="0BCF0DC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547731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A938A" w14:textId="783AD63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FBC9" w14:textId="37A30A1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FA2204" w14:textId="5DC3F04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F7BEAF" w14:textId="7837922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kho19@icdlongbinh.com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B0123" w14:textId="101405E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C6A1E0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6BE86" w14:textId="7CCD6EB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808FA" w14:textId="4BCB808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DEPOT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D20AF" w14:textId="1F4475D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FBA674" w14:textId="1147B0C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depot@icdlongbinh.com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D718E" w14:textId="126993BB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77CABF1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E5997" w14:textId="1A19532E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FE368" w14:textId="761C6F6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HUAWEI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AF53" w14:textId="4D9FE90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39D2E1" w14:textId="434FCD1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icdlbhuawei@icdlongbinh.com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5BBF68" w14:textId="73AFE13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4D6B8D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0B130" w14:textId="528B6D0A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A5953" w14:textId="21380C3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1ABA7" w14:textId="2616190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531217" w14:textId="00A4A27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kho4@icdlongbinh.com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9CFD3" w14:textId="7142643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D6A05F3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D7B80" w14:textId="2EF25F2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7B937" w14:textId="6A1FC0E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9330C" w14:textId="3956269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CFS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781273" w14:textId="1E8BBBA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khocfs@icdlongbinh.com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89D5E" w14:textId="5690666E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9F0C3A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31D36" w14:textId="7AD2102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4639B" w14:textId="2317FF2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Đỗ Nguyên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F39F" w14:textId="45C6FE8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Khang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7EB16" w14:textId="1CB91C8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khangdn@icdlongbinh.com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27A0A" w14:textId="627CC0A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CB188F3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F88DB" w14:textId="42D0042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21E90" w14:textId="5FE689A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B4E76" w14:textId="3CEFFA3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21A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5DB7AB" w14:textId="02C2DFE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kho21a@icdlongbinh.com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BFACE" w14:textId="7EDF1E9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2D9DF9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C37F" w14:textId="66327B5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BA439" w14:textId="703E9D7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7E450" w14:textId="085CEA5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Khu Diịch Vụ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BEC774" w14:textId="165E344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kho1khudichvu@icdlongbinh.com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66051" w14:textId="7D1CE55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0FE929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3675F" w14:textId="1462B97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14DDF" w14:textId="0B312B3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56437" w14:textId="24057A1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15A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3263BA" w14:textId="1F232DA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kho15a@icdlongbinh.com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8B6ED" w14:textId="6BA2299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0065D8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990E2" w14:textId="7AE7DEB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7D729" w14:textId="5E274B0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2E6B" w14:textId="7196B03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FF7ABD" w14:textId="65FB149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kho2khudichvu@icdlongbinh.com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48386" w14:textId="0952028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5C24FC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E160D" w14:textId="13E6BCF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0B1B0" w14:textId="1ED2E56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D72EB" w14:textId="0200E5F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FE943D" w14:textId="7069F51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kho21b@icdlongbinh.com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9AD18" w14:textId="2115A30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B05A1D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A7760" w14:textId="1A5EEE8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29D06" w14:textId="1FBC309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EF8BF" w14:textId="3BDB3E3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E9A41B" w14:textId="13E943D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kho7@icdlongbinh.com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8F27" w14:textId="16AC407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6143EF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F54D5" w14:textId="68525502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63609" w14:textId="04009D2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Lê Hoàng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3DC1F" w14:textId="70A2A4A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307DD6" w14:textId="1A450E3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longlh@icdlongbinh.com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835C9" w14:textId="22BEEC97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39E793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FF5CC" w14:textId="07DD63C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5872C" w14:textId="4F56CF3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Shipping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F8AB0" w14:textId="00DA995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84466" w14:textId="713B927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shipping@icdlongbinh.com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4DB51" w14:textId="4F9CE8E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90353A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DBF3A" w14:textId="5456083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DD20A" w14:textId="107CCF4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Kho </w:t>
            </w:r>
            <w:r w:rsidR="0066350E">
              <w:rPr>
                <w:color w:val="000000"/>
                <w:sz w:val="22"/>
                <w:szCs w:val="22"/>
              </w:rPr>
              <w:t xml:space="preserve">NQ </w:t>
            </w:r>
            <w:r>
              <w:rPr>
                <w:color w:val="000000"/>
                <w:sz w:val="22"/>
                <w:szCs w:val="22"/>
              </w:rPr>
              <w:t>nhập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F856E" w14:textId="46AE165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1E7E7E" w14:textId="32BE595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khongoaiquannhap1@icdlongbinh.com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5DB9" w14:textId="67DD3D3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118B41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D1884" w14:textId="68792832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25A8B" w14:textId="4DF1B56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Logisticsdvc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5121" w14:textId="03ADBC0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3D0F2C" w14:textId="038DAAC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logisticsdvc@icdlongbinh.com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BB698" w14:textId="59BEBBE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76F4A2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2C701" w14:textId="3AF185D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3E9D" w14:textId="2AF7DD1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ngoại quan xuất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3F14B" w14:textId="7B075A1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0C7F12" w14:textId="70F9704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khongoaiquanxuat@icdlongbinh.com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3B18C" w14:textId="4AE6C84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F39591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CDBF0" w14:textId="3FCD014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663F" w14:textId="7F66E12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Hóa đơn điện tử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5537B" w14:textId="3B7C755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10724B" w14:textId="3C14310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hoadondientu@icdlongbinh.com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D9491" w14:textId="1B043C78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591EE6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C9098" w14:textId="1D5B386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3CFA5" w14:textId="390F2AD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Vũ Thành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197CE" w14:textId="01C0A86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Luân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49696A" w14:textId="2851CEF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luanvt@icdlongbinh.com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DEE75" w14:textId="1C1DA1B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665564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2939E" w14:textId="32374C8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5FDD3" w14:textId="3B56D84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Lê Thị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50EF" w14:textId="518EB83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Nguyên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28AD08" w14:textId="40A7CE2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nguyenltt@icdlongbinh.com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2B4F7" w14:textId="1D322F9B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C391A0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AAC04" w14:textId="5AB8CB9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5FC54" w14:textId="3680920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Dao Thị Le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E0B6A" w14:textId="19B9E7F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08C6BD" w14:textId="5A42E36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maidtl@icdlongbinh.com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D036C" w14:textId="1B808B9F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73C4CD9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7750D" w14:textId="19020C0A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241A6" w14:textId="258AA81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Mai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D538D" w14:textId="1AF19E4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Hà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AFE53" w14:textId="448ECD4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hamt@icdlongbinh.com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B6F2C" w14:textId="0B448FF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6B43A2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FF531" w14:textId="60B5E38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E42D3" w14:textId="0CC38C9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Ngô Thảo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67350" w14:textId="702B8E0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My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D2BC07" w14:textId="2383E75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mytnt@icdlongbinh.com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404AC" w14:textId="04B2964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2FA825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82484" w14:textId="65420437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0DABD3" w14:textId="50D73D1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Mạc Huy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5AF9E" w14:textId="6AD83B7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AF24CE" w14:textId="6A3D17A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longmh@icdlongbinh.com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3B59A" w14:textId="3D3E2AA9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3AD4E4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79361" w14:textId="700C29A7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DE487" w14:textId="250A5A5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Đức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4E549" w14:textId="21DCCEE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Mạnh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CFDFB" w14:textId="500225A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manhnd@icdlongbinh.com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86590" w14:textId="746840EC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7E49E43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0FB7E" w14:textId="43077BD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CFAB9" w14:textId="3733184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</w:t>
            </w:r>
            <w:r w:rsidR="00B4473A">
              <w:rPr>
                <w:color w:val="000000"/>
                <w:sz w:val="22"/>
                <w:szCs w:val="22"/>
              </w:rPr>
              <w:t xml:space="preserve">Đ </w:t>
            </w:r>
            <w:r>
              <w:rPr>
                <w:color w:val="000000"/>
                <w:sz w:val="22"/>
                <w:szCs w:val="22"/>
              </w:rPr>
              <w:t>Phương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B5EE6" w14:textId="0EA195E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C499A3" w14:textId="50B5F70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namndp@icdlongbinh.com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6D442" w14:textId="06CF5ED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437743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4A53C" w14:textId="3124282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E2DC" w14:textId="5B4835A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Đậu Quang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2F9B2" w14:textId="4C3529B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D21174" w14:textId="0222C86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namdq@icdlongbinh.com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48FA4" w14:textId="19B138AA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4F5CE6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1987A" w14:textId="6E9193C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352E5" w14:textId="77C2D32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Khắc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FD51C" w14:textId="7EBDF90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Hà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5F7CAB" w14:textId="11765DA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hankt@icdlongbinh.com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EA2BC" w14:textId="77F8C61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1EB770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2F09" w14:textId="662487F2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5745" w14:textId="2BDE8C4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Mạnh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8B43A" w14:textId="4F51875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Tiền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6FDD2" w14:textId="56CEE84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tiennm@icdlongbinh.com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3895" w14:textId="47972617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5633EB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34680" w14:textId="01142C9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4845A" w14:textId="2F2DCDC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Thị Bảo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64117" w14:textId="7296084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Ngọc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7C0BBD" w14:textId="1B6F9FF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ngocntb@icdlongbinh.com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B1937" w14:textId="1928F5B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0666DAB" w14:textId="77777777" w:rsidTr="00F71742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A470E" w14:textId="32A3C41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4A3A0" w14:textId="1C5D9C4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Mai Cát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0C2A" w14:textId="4B30DCD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Nhã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BD7555" w14:textId="41397E4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nhamc@icdlongbinh.com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B220E" w14:textId="794B414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1DE1EE4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A1941" w14:textId="28AD6A0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7AE2D" w14:textId="356A547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Lê Kiều Thanh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CCD6" w14:textId="230A848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Phương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1B71" w14:textId="381EF794" w:rsidR="00407775" w:rsidRPr="00407775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hyperlink r:id="rId8" w:history="1">
              <w:r w:rsidRPr="00407775">
                <w:rPr>
                  <w:rStyle w:val="Hyperlink"/>
                  <w:color w:val="000000"/>
                  <w:sz w:val="22"/>
                  <w:szCs w:val="22"/>
                  <w:u w:val="none"/>
                </w:rPr>
                <w:t>phuonglkt@icdlongbinh.com</w:t>
              </w:r>
            </w:hyperlink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56E87" w14:textId="60A399B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0168218F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3CF3E" w14:textId="2488E3E4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26320" w14:textId="1165A67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Thanh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1A826" w14:textId="2CA7750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Diệp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CBEBB" w14:textId="6DC5866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diepnt@icdlongbinh.com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C841" w14:textId="4DA95EE4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EBF841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C2A6B" w14:textId="1D8F842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F895" w14:textId="51DB715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Vũ Tiến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42376" w14:textId="6A16F93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Thành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D815851" w14:textId="7F5F710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thanhvt@icdlongbinh.com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619FC" w14:textId="521704B2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2457CC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E190" w14:textId="4354E4D2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C132E" w14:textId="356F24D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Thành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87239" w14:textId="21F4C65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Nhân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32DC7C" w14:textId="45385D4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nhannt@icdlongbinh.com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1617B" w14:textId="5F3E5C8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73C2043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FE67C" w14:textId="2CEE9DD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9EBE0" w14:textId="553DCB6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Đỗ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ADF7E" w14:textId="25CDBDB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Thức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CCCEE" w14:textId="128E429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thucdv@icdlongbinh.com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E6602" w14:textId="251C415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4EC7C6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E810D" w14:textId="1BD2B3E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9A7C4" w14:textId="68DE770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5CE17" w14:textId="3569043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Viện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80118F" w14:textId="7B61CAC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thuvien@icdlongbinh.com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E868D" w14:textId="3E567B33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2C997EF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D698F" w14:textId="0BD9821E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7939A" w14:textId="5EE36C6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65024" w14:textId="2B695FF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Ngoan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1D3CB6" w14:textId="232C26E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ngoantt@icdlongbinh.com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EDE79" w14:textId="7E554ED1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B76D3A0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83CEC" w14:textId="6BA2CED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5F1E4" w14:textId="108D314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D8E99" w14:textId="2DE1692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Trung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A44418" w14:textId="187DB11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trungtv@icdlongbinh.com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5359F" w14:textId="1279BF2E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86D8DE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18A2C" w14:textId="403C3C8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EAD26" w14:textId="740AF56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Thị Tố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56BB0" w14:textId="21AC65D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Uyên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811374" w14:textId="1C75668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uyenntt@icdlongbinh.com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44526" w14:textId="57BDBE6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72D4FB5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8F116" w14:textId="3DE9CD7A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5DEF6" w14:textId="3DB2E41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Bui Nguyen Ha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77AE2" w14:textId="77455B8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Uyen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1D8CA" w14:textId="3C42081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uyenbnh@icdlongbinh.com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6890F" w14:textId="0A5D8ED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1132AF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A6C7A" w14:textId="2299C6D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06F8B" w14:textId="3FA3848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Vinfastnhap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3FEA4" w14:textId="3490249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C9692" w14:textId="595CBFB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vinfastnhap@icdlongbinh.com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93355" w14:textId="24AC226D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8C74A8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4B6A1" w14:textId="065471F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EF0FE" w14:textId="1B674D9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Vinfastxuat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00415" w14:textId="7540CF2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19823A" w14:textId="2318BEB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vinfastxuat@icdlongbinh.com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5DACA" w14:textId="2EDC55CC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6BF4E2F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3F4E3" w14:textId="499F1A3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56975B" w14:textId="45BA8E9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Vũ Thị Thanh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977AB" w14:textId="49BB43A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Thúy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70AD77" w14:textId="1CABC9E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thuyvtt@icdlongbinh.com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B9FF9" w14:textId="6E08C84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3A4AD7A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3A021" w14:textId="60BB0B64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2E4A3" w14:textId="596F506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Điều Hành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A021B" w14:textId="6B25B5C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Xe Nâng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8F84D4" w14:textId="2C76ABC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dieuhanhxenang@icdlongbinh.com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77A47" w14:textId="11707D46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10647BBF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FDDAF" w14:textId="64EF841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6F60" w14:textId="78FC17E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55F77" w14:textId="2726AAD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C0471" w14:textId="3767123C" w:rsidR="00407775" w:rsidRPr="00407775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hyperlink r:id="rId9" w:history="1">
              <w:r w:rsidRPr="00407775">
                <w:rPr>
                  <w:rStyle w:val="Hyperlink"/>
                  <w:color w:val="000000"/>
                  <w:sz w:val="22"/>
                  <w:szCs w:val="22"/>
                  <w:u w:val="none"/>
                </w:rPr>
                <w:t>kho12@icdlongbinh.com</w:t>
              </w:r>
            </w:hyperlink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32879" w14:textId="330AE05C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CFB61DA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F8B8" w14:textId="1EBE229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19CBB" w14:textId="2FC5594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Đinh Thị Quỳnh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6B5BB" w14:textId="1E84007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06B440" w14:textId="684F8B3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hoadtq@icdlongbinh.com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DFC0D" w14:textId="5250C570" w:rsidR="00407775" w:rsidRPr="00F3081D" w:rsidRDefault="00407775" w:rsidP="00C31DCC">
            <w:pPr>
              <w:spacing w:line="168" w:lineRule="auto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5930C17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CDF3" w14:textId="1BE0304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AB061" w14:textId="28E18CC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Nguyễn Đức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D4F8E" w14:textId="7A4F805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Lấm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11DE04" w14:textId="184501C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hyperlink r:id="rId10" w:history="1">
              <w:r>
                <w:rPr>
                  <w:rStyle w:val="Hyperlink"/>
                  <w:color w:val="000000"/>
                  <w:sz w:val="22"/>
                  <w:szCs w:val="22"/>
                </w:rPr>
                <w:t>lamnd@icdlongbinh.com</w:t>
              </w:r>
            </w:hyperlink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F1AB7" w14:textId="1FF9803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30GB</w:t>
            </w:r>
          </w:p>
        </w:tc>
      </w:tr>
      <w:tr w:rsidR="00407775" w:rsidRPr="00E050C9" w14:paraId="3D47B36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AA3AF" w14:textId="79E8ED7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645EC" w14:textId="26AB48E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Đoàn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51DF0" w14:textId="6EB8631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Hằng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72A6AAA" w14:textId="628D76B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hangdt@icdlongbinh.com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ACA82" w14:textId="6E00E25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30GB</w:t>
            </w:r>
          </w:p>
        </w:tc>
      </w:tr>
      <w:tr w:rsidR="00407775" w:rsidRPr="00E050C9" w14:paraId="43DEEDC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9FF30" w14:textId="20FC6D9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F9194" w14:textId="706199C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NQ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0BD00" w14:textId="6354580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5F7880" w14:textId="0F6572A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E95A0" w14:textId="39DAD00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642C958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485D1" w14:textId="4E5521E0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E884D" w14:textId="583015D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Vận Tải Điều Hành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FE8F6" w14:textId="16209F8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F8E9EE" w14:textId="602B7C9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dieuhanhvantai@icdlongbinh.com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30AA7" w14:textId="7D9227D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6ABC511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A621" w14:textId="44510E43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EF0B" w14:textId="458CC48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Ngoại Quan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5588" w14:textId="7F8D749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4F28C3" w14:textId="4FA930D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khongoaiquan1@icdlongbinh.com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B78F6" w14:textId="0B2472A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0021984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F52B1" w14:textId="3178EAF9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435C2" w14:textId="2728C5D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</w:t>
            </w:r>
            <w:r w:rsidR="00E62938">
              <w:rPr>
                <w:color w:val="000000"/>
                <w:sz w:val="22"/>
                <w:szCs w:val="22"/>
              </w:rPr>
              <w:t>L Chất</w:t>
            </w:r>
            <w:r>
              <w:rPr>
                <w:color w:val="000000"/>
                <w:sz w:val="22"/>
                <w:szCs w:val="22"/>
              </w:rPr>
              <w:t xml:space="preserve"> Lượng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F04B5" w14:textId="2790A80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C45432" w14:textId="21C8880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quanlychatluong@icdlongbinh.com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EBDBB" w14:textId="69C4CC3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441BCA7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BEAD5" w14:textId="4FECCABC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CBDB4" w14:textId="5A11BF8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Logistics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67FD4" w14:textId="5C71C33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B2AEE6" w14:textId="22943F7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logistics@icdlongbinh.com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C80F4" w14:textId="7DCF368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0B5B67C6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3D993" w14:textId="5642511E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ED722" w14:textId="259DB03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Nội Địa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0216D" w14:textId="57E7AA7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0EFF8D" w14:textId="04FAD32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khonoidia1@icdlongbinh.com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EC3D4" w14:textId="13E175B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753264E4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8BC8B" w14:textId="47F2A69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60162" w14:textId="2D444BE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 xml:space="preserve">Thương </w:t>
            </w:r>
            <w:r w:rsidR="00D61898">
              <w:rPr>
                <w:color w:val="000000"/>
                <w:sz w:val="22"/>
                <w:szCs w:val="22"/>
              </w:rPr>
              <w:t xml:space="preserve">VT </w:t>
            </w:r>
            <w:r>
              <w:rPr>
                <w:color w:val="000000"/>
                <w:sz w:val="22"/>
                <w:szCs w:val="22"/>
              </w:rPr>
              <w:t>Ngân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FBAC1" w14:textId="55F8125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C7A20" w14:textId="4714CB4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thuongvuthungan@icdlongbinh.com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5D0A7" w14:textId="073B2BE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25C4245F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570F2" w14:textId="05690AD7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ABFF7" w14:textId="68F1CAA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Trực Ban Sản Xuất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4E94" w14:textId="0E31472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EA7A88" w14:textId="26EC395A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trucbansanxuat@icdlongbinh.com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6310" w14:textId="57DF25A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74AC391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415E5" w14:textId="51988898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8D3AC" w14:textId="10756B0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</w:t>
            </w:r>
            <w:r w:rsidR="000C48F3">
              <w:rPr>
                <w:color w:val="000000"/>
                <w:sz w:val="22"/>
                <w:szCs w:val="22"/>
              </w:rPr>
              <w:t>Q</w:t>
            </w:r>
            <w:r>
              <w:rPr>
                <w:color w:val="000000"/>
                <w:sz w:val="22"/>
                <w:szCs w:val="22"/>
              </w:rPr>
              <w:t xml:space="preserve"> Nhập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D5377" w14:textId="1CB6807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97B7DF" w14:textId="6C69D61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khongoaiquannhap@icdlongbinh.com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5D654" w14:textId="369E32D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56CF8C75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6383D" w14:textId="4B4079F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847C4" w14:textId="343EE42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Nội Địa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5E83E" w14:textId="1CEEB09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ICD Long Binh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8B7BA6" w14:textId="0141727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khonoidia@icdlongbinh.com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36326" w14:textId="7791FB2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17942E99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54AB" w14:textId="16CB95B0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9211A" w14:textId="23CB6EB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 Ngoại Quan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BB63" w14:textId="7363F07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C8FBF" w14:textId="7FF1674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khongoaiquan2@icdlongbinh.com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35080" w14:textId="225B7F7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5674034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CC5855" w14:textId="6C670B02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589EB" w14:textId="49B0651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Lê Quỳnh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902CA" w14:textId="68F18F7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Quang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9CFA56" w14:textId="5023320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quanglq@icdlongbinh.com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B838" w14:textId="2E18BF0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41301BC8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F7B56" w14:textId="4BE9B38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B6E54" w14:textId="084F552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Chi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46F6B" w14:textId="4A180F9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Thức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135315" w14:textId="395A27BB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thucnc@icdlongbinh.com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7262B" w14:textId="3732FC5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4806A9A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6B187" w14:textId="211B947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57B22" w14:textId="38EC511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Phú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1A131" w14:textId="645B34B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Châu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1A678" w14:textId="6656D5D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chaunp@icdlongbinh.com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C495A" w14:textId="6603AF8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4D0EE1C1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67E93" w14:textId="4B7A2516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29543" w14:textId="62192B8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4E63B" w14:textId="14FC2E1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Hải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15CCA" w14:textId="58CA60F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haint@icdlongbinh.com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1BF26" w14:textId="28D256A7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19F64BCB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797DB" w14:textId="159E4BBB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9983C" w14:textId="538C3D3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Nguyễn Thị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E9F3" w14:textId="2E607D5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Thủy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98D2F0" w14:textId="166A1AD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thuyntt1@icdlongbinh.com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11BDA" w14:textId="770E0ED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4AEAFC22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67D2C" w14:textId="2910C54D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ACF8" w14:textId="29EE7CE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Ngô Thanh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4717A" w14:textId="143A784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Trì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C1FE74" w14:textId="79D46B9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trint@icdlongbinh.com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B9DA2" w14:textId="0966E50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72568C9E" w14:textId="77777777" w:rsidTr="00F71742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78B9B" w14:textId="09A3DA6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37852" w14:textId="464702E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Ngô Anh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BD8C6" w14:textId="0859397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Tuấn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80EDA" w14:textId="1D0665F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tuanna@icdlongbinh.com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A2C1" w14:textId="142D48D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3A658F81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D86AD" w14:textId="2AF97180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94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8FAA" w14:textId="674E34A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Thị Thu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82721" w14:textId="4C2A05E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Thủy</w:t>
            </w:r>
          </w:p>
        </w:tc>
        <w:tc>
          <w:tcPr>
            <w:tcW w:w="3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1E391" w14:textId="0747A75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thuyptt@icdlongbinh.com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435EC" w14:textId="01295B1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014630C7" w14:textId="77777777" w:rsidTr="00F71742">
        <w:trPr>
          <w:trHeight w:val="430"/>
        </w:trPr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0993" w14:textId="0A94442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2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F31B5" w14:textId="0E7F390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Tạ Văn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B668" w14:textId="5783B66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Thiệu</w:t>
            </w:r>
          </w:p>
        </w:tc>
        <w:tc>
          <w:tcPr>
            <w:tcW w:w="3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CA2D3" w14:textId="6DA07D1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thieutv@icdlongbinh.com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F59D6" w14:textId="0CA70C1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335F456F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9E116" w14:textId="18CCACF5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CFBEE" w14:textId="3E0CD9D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Phạm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9D744" w14:textId="54090653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Tiến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F42491" w14:textId="54D2C4E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tienpv@icdlongbinh.com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B8DA" w14:textId="660E494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2925675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77CAD" w14:textId="10CE2FC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6F261" w14:textId="23F90AF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Trương Nguyên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D64E7" w14:textId="4DE84C20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Tân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54E0E3" w14:textId="6F5FBA1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tantn@icdlongbinh.com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43EAD" w14:textId="27C14A6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3F11BC6C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B1F92" w14:textId="52293AF4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6F424" w14:textId="097272B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Trương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0C339" w14:textId="4918681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Nghĩa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4E39BF" w14:textId="3A7BB87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nghiatt@icdlongbinh.com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A3EA2" w14:textId="06373F44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3F72CC53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64078" w14:textId="06E60171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40F24" w14:textId="55E2719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Trương Đình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59FDC" w14:textId="1AA2B07C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Quốc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A29537" w14:textId="71446E0E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quoctruong@icdlongbinh.com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30DBC" w14:textId="30157FD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1C2BA46D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56817" w14:textId="0D27092A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70F52" w14:textId="210B1E15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Thị Lan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3BC3F" w14:textId="52C3E229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phương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F96F50" w14:textId="7C9FFC7D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phuongttl@icdlongbinh.com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03344" w14:textId="25164F38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5BF955BE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B294" w14:textId="1E3E679F" w:rsidR="00407775" w:rsidRPr="003D4FB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2AE74" w14:textId="120C4AAF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Trần Văn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6B9E6A" w14:textId="32BA6221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Duy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A90F2B" w14:textId="20EC4DE6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duytv@icdlongbinh.com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7A31C" w14:textId="3DC8CF02" w:rsidR="00407775" w:rsidRPr="00F3081D" w:rsidRDefault="00407775" w:rsidP="00C31DCC">
            <w:pPr>
              <w:spacing w:line="168" w:lineRule="auto"/>
              <w:rPr>
                <w:color w:val="000000"/>
                <w:sz w:val="22"/>
                <w:szCs w:val="22"/>
                <w:lang w:eastAsia="zh-CN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407775" w:rsidRPr="00E050C9" w14:paraId="02509B87" w14:textId="77777777" w:rsidTr="001B1F27">
        <w:trPr>
          <w:trHeight w:val="430"/>
        </w:trPr>
        <w:tc>
          <w:tcPr>
            <w:tcW w:w="6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56E97" w14:textId="00060415" w:rsidR="00407775" w:rsidRDefault="00407775" w:rsidP="00C31DCC">
            <w:pPr>
              <w:spacing w:line="168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B0593E" w14:textId="0D59A4A4" w:rsidR="00407775" w:rsidRDefault="00407775" w:rsidP="00C31DCC">
            <w:pPr>
              <w:spacing w:line="16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Vũ Thị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C76D1" w14:textId="10275EAD" w:rsidR="00407775" w:rsidRDefault="00407775" w:rsidP="00C31DCC">
            <w:pPr>
              <w:spacing w:line="16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Trang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46FADB" w14:textId="7587921E" w:rsidR="00407775" w:rsidRDefault="00574443" w:rsidP="00C31DCC">
            <w:pPr>
              <w:spacing w:line="16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trangvt@icdlongbinh.com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26F9C" w14:textId="54CF4436" w:rsidR="00407775" w:rsidRDefault="00574443" w:rsidP="00C31DCC">
            <w:pPr>
              <w:spacing w:line="168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130.0GB</w:t>
            </w:r>
          </w:p>
        </w:tc>
      </w:tr>
      <w:tr w:rsidR="00E050C9" w:rsidRPr="00E050C9" w14:paraId="2708DB9A" w14:textId="77777777" w:rsidTr="001B1F27">
        <w:trPr>
          <w:trHeight w:val="430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5B3B82" w14:textId="77777777" w:rsidR="00E050C9" w:rsidRPr="003D4FBD" w:rsidRDefault="00E050C9" w:rsidP="00E050C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D4FBD">
              <w:rPr>
                <w:b/>
                <w:bCs/>
                <w:color w:val="000000"/>
                <w:sz w:val="22"/>
                <w:szCs w:val="22"/>
                <w:lang w:eastAsia="zh-CN"/>
              </w:rPr>
              <w:t xml:space="preserve">TỔNG CỘNG :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6A9C4" w14:textId="77777777" w:rsidR="00E050C9" w:rsidRPr="003D4FBD" w:rsidRDefault="00E050C9" w:rsidP="00E050C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D4FBD">
              <w:rPr>
                <w:b/>
                <w:bCs/>
                <w:color w:val="000000"/>
                <w:sz w:val="22"/>
                <w:szCs w:val="22"/>
                <w:lang w:eastAsia="zh-CN"/>
              </w:rPr>
              <w:t xml:space="preserve">(I+II) </w:t>
            </w:r>
          </w:p>
        </w:tc>
        <w:tc>
          <w:tcPr>
            <w:tcW w:w="55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B9F3D" w14:textId="77777777" w:rsidR="00E050C9" w:rsidRPr="003D4FBD" w:rsidRDefault="00E050C9" w:rsidP="00E050C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zh-CN"/>
              </w:rPr>
            </w:pPr>
            <w:r w:rsidRPr="003D4FBD">
              <w:rPr>
                <w:b/>
                <w:bCs/>
                <w:color w:val="000000"/>
                <w:sz w:val="22"/>
                <w:szCs w:val="22"/>
                <w:lang w:eastAsia="zh-CN"/>
              </w:rPr>
              <w:t>148</w:t>
            </w:r>
          </w:p>
        </w:tc>
      </w:tr>
    </w:tbl>
    <w:p w14:paraId="6A14D6E7" w14:textId="0B35B0F3" w:rsidR="00C83BA3" w:rsidRPr="00B74F49" w:rsidRDefault="00DD3F81" w:rsidP="00B74F49">
      <w:pPr>
        <w:jc w:val="both"/>
        <w:rPr>
          <w:i/>
          <w:iCs/>
          <w:lang w:val="vi-VN"/>
        </w:rPr>
      </w:pPr>
      <w:r w:rsidRPr="00F57691">
        <w:rPr>
          <w:i/>
          <w:iCs/>
          <w:lang w:val="vi-VN"/>
        </w:rPr>
        <w:t>.</w:t>
      </w:r>
      <w:r w:rsidR="00782994" w:rsidRPr="00F57691">
        <w:rPr>
          <w:lang w:val="vi-VN"/>
        </w:rPr>
        <w:br/>
      </w:r>
      <w:r w:rsidR="00C83BA3" w:rsidRPr="006B2B5F">
        <w:rPr>
          <w:b/>
          <w:i/>
        </w:rPr>
        <w:t>Trân trọng!</w:t>
      </w:r>
    </w:p>
    <w:p w14:paraId="7147489B" w14:textId="77777777" w:rsidR="007E6398" w:rsidRPr="006B2B5F" w:rsidRDefault="007E6398" w:rsidP="004448C5">
      <w:pPr>
        <w:jc w:val="both"/>
        <w:rPr>
          <w:b/>
          <w:i/>
        </w:rPr>
      </w:pPr>
    </w:p>
    <w:tbl>
      <w:tblPr>
        <w:tblW w:w="9558" w:type="dxa"/>
        <w:tblLook w:val="04A0" w:firstRow="1" w:lastRow="0" w:firstColumn="1" w:lastColumn="0" w:noHBand="0" w:noVBand="1"/>
      </w:tblPr>
      <w:tblGrid>
        <w:gridCol w:w="4589"/>
        <w:gridCol w:w="4969"/>
      </w:tblGrid>
      <w:tr w:rsidR="009B0324" w:rsidRPr="006B2B5F" w14:paraId="7DADB5EA" w14:textId="77777777" w:rsidTr="00F71742">
        <w:tc>
          <w:tcPr>
            <w:tcW w:w="4589" w:type="dxa"/>
          </w:tcPr>
          <w:p w14:paraId="4EC76C21" w14:textId="77777777" w:rsidR="009B0324" w:rsidRPr="006B2B5F" w:rsidRDefault="009B0324" w:rsidP="009B0324">
            <w:pPr>
              <w:tabs>
                <w:tab w:val="right" w:leader="dot" w:pos="0"/>
              </w:tabs>
              <w:rPr>
                <w:b/>
                <w:i/>
              </w:rPr>
            </w:pPr>
          </w:p>
          <w:p w14:paraId="0652B3CC" w14:textId="77777777" w:rsidR="007A6737" w:rsidRDefault="007A6737" w:rsidP="007A6737">
            <w:pPr>
              <w:ind w:left="97"/>
              <w:jc w:val="center"/>
              <w:rPr>
                <w:b/>
              </w:rPr>
            </w:pPr>
          </w:p>
          <w:p w14:paraId="44247318" w14:textId="04FD592D" w:rsidR="007A6737" w:rsidRDefault="007A6737" w:rsidP="007A6737">
            <w:pPr>
              <w:ind w:left="97"/>
              <w:jc w:val="center"/>
              <w:rPr>
                <w:b/>
              </w:rPr>
            </w:pPr>
            <w:r>
              <w:rPr>
                <w:b/>
              </w:rPr>
              <w:t>BÊN GIAO</w:t>
            </w:r>
          </w:p>
          <w:p w14:paraId="538C067A" w14:textId="485D374E" w:rsidR="009B0324" w:rsidRPr="006B2B5F" w:rsidRDefault="009B0324" w:rsidP="007A6737">
            <w:pPr>
              <w:ind w:left="97"/>
              <w:jc w:val="center"/>
              <w:rPr>
                <w:b/>
                <w:lang w:val="vi-VN"/>
              </w:rPr>
            </w:pPr>
            <w:r w:rsidRPr="006B2B5F">
              <w:rPr>
                <w:b/>
                <w:lang w:val="vi-VN"/>
              </w:rPr>
              <w:t>CÔNG TY CỔ PHẨN ICD</w:t>
            </w:r>
          </w:p>
          <w:p w14:paraId="27F2A590" w14:textId="42C97B7B" w:rsidR="009B0324" w:rsidRPr="00076B15" w:rsidRDefault="009B0324" w:rsidP="007A6737">
            <w:pPr>
              <w:jc w:val="center"/>
              <w:rPr>
                <w:b/>
              </w:rPr>
            </w:pPr>
            <w:r w:rsidRPr="006B2B5F">
              <w:rPr>
                <w:b/>
                <w:lang w:val="vi-VN"/>
              </w:rPr>
              <w:t>TÂNG CẢNG – LONG BÌN</w:t>
            </w:r>
            <w:r w:rsidR="00560C37">
              <w:rPr>
                <w:b/>
              </w:rPr>
              <w:t>H</w:t>
            </w:r>
          </w:p>
        </w:tc>
        <w:tc>
          <w:tcPr>
            <w:tcW w:w="4969" w:type="dxa"/>
          </w:tcPr>
          <w:p w14:paraId="59516576" w14:textId="11AF39BA" w:rsidR="009B0324" w:rsidRPr="006B2B5F" w:rsidRDefault="007A6737" w:rsidP="00B56C71">
            <w:pPr>
              <w:tabs>
                <w:tab w:val="right" w:leader="dot" w:pos="0"/>
              </w:tabs>
              <w:jc w:val="center"/>
              <w:rPr>
                <w:i/>
                <w:lang w:val="vi-VN"/>
              </w:rPr>
            </w:pPr>
            <w:r>
              <w:rPr>
                <w:i/>
              </w:rPr>
              <w:t>TP.Đồng Nai</w:t>
            </w:r>
            <w:r w:rsidR="009B0324" w:rsidRPr="006B2B5F">
              <w:rPr>
                <w:i/>
              </w:rPr>
              <w:t>, ngày</w:t>
            </w:r>
            <w:r w:rsidR="00BD1D85">
              <w:rPr>
                <w:i/>
                <w:lang w:val="vi-VN"/>
              </w:rPr>
              <w:t xml:space="preserve"> </w:t>
            </w:r>
            <w:r w:rsidR="009B0324" w:rsidRPr="006B2B5F">
              <w:rPr>
                <w:i/>
                <w:lang w:val="vi-VN"/>
              </w:rPr>
              <w:t xml:space="preserve">   </w:t>
            </w:r>
            <w:r w:rsidR="009B0324" w:rsidRPr="006B2B5F">
              <w:rPr>
                <w:i/>
              </w:rPr>
              <w:t xml:space="preserve"> tháng </w:t>
            </w:r>
            <w:r w:rsidR="00BD1D85">
              <w:rPr>
                <w:i/>
                <w:lang w:val="vi-VN"/>
              </w:rPr>
              <w:t xml:space="preserve"> </w:t>
            </w:r>
            <w:r w:rsidR="009B0324" w:rsidRPr="006B2B5F">
              <w:rPr>
                <w:i/>
                <w:lang w:val="vi-VN"/>
              </w:rPr>
              <w:t xml:space="preserve">  </w:t>
            </w:r>
            <w:r w:rsidR="009B0324" w:rsidRPr="006B2B5F">
              <w:rPr>
                <w:i/>
              </w:rPr>
              <w:t xml:space="preserve"> năm 20</w:t>
            </w:r>
            <w:r w:rsidR="009B0324" w:rsidRPr="006B2B5F">
              <w:rPr>
                <w:i/>
                <w:lang w:val="vi-VN"/>
              </w:rPr>
              <w:t>2</w:t>
            </w:r>
            <w:r w:rsidR="00F57691">
              <w:rPr>
                <w:i/>
              </w:rPr>
              <w:t>6</w:t>
            </w:r>
            <w:r w:rsidR="009B0324" w:rsidRPr="006B2B5F">
              <w:rPr>
                <w:b/>
              </w:rPr>
              <w:br/>
            </w:r>
          </w:p>
          <w:p w14:paraId="16768548" w14:textId="3B1F7464" w:rsidR="007A6737" w:rsidRDefault="007A6737" w:rsidP="007A6737">
            <w:pPr>
              <w:ind w:left="97"/>
              <w:jc w:val="center"/>
              <w:rPr>
                <w:b/>
              </w:rPr>
            </w:pPr>
            <w:r>
              <w:rPr>
                <w:b/>
              </w:rPr>
              <w:t>BÊN NHẬN</w:t>
            </w:r>
          </w:p>
          <w:p w14:paraId="22AE51FD" w14:textId="40C0FDFD" w:rsidR="009B0324" w:rsidRPr="006B2B5F" w:rsidRDefault="009B0324" w:rsidP="007A6737">
            <w:pPr>
              <w:ind w:left="97"/>
              <w:jc w:val="center"/>
              <w:rPr>
                <w:b/>
                <w:lang w:val="vi-VN"/>
              </w:rPr>
            </w:pPr>
            <w:r w:rsidRPr="006B2B5F">
              <w:rPr>
                <w:b/>
                <w:lang w:val="vi-VN"/>
              </w:rPr>
              <w:t>CÔNG TY TNHH CÔNG NGHỆ VÀ</w:t>
            </w:r>
          </w:p>
          <w:p w14:paraId="64DD0DA8" w14:textId="1B26D010" w:rsidR="000003F9" w:rsidRPr="00C31DCC" w:rsidRDefault="009B0324" w:rsidP="007A6737">
            <w:pPr>
              <w:ind w:left="97"/>
              <w:jc w:val="center"/>
              <w:rPr>
                <w:b/>
              </w:rPr>
            </w:pPr>
            <w:r w:rsidRPr="006B2B5F">
              <w:rPr>
                <w:b/>
                <w:lang w:val="vi-VN"/>
              </w:rPr>
              <w:t>DƯỢC PHẨM BEST CARE</w:t>
            </w:r>
          </w:p>
          <w:p w14:paraId="7CC18F1F" w14:textId="77777777" w:rsidR="00DF3442" w:rsidRDefault="00DF3442" w:rsidP="007A6737">
            <w:pPr>
              <w:jc w:val="center"/>
              <w:rPr>
                <w:b/>
              </w:rPr>
            </w:pPr>
          </w:p>
          <w:p w14:paraId="479A044D" w14:textId="77777777" w:rsidR="00435738" w:rsidRDefault="00435738" w:rsidP="003C2243">
            <w:pPr>
              <w:rPr>
                <w:b/>
              </w:rPr>
            </w:pPr>
          </w:p>
          <w:p w14:paraId="30560830" w14:textId="77777777" w:rsidR="007A6737" w:rsidRDefault="007A6737" w:rsidP="003C2243">
            <w:pPr>
              <w:rPr>
                <w:b/>
              </w:rPr>
            </w:pPr>
          </w:p>
          <w:p w14:paraId="4968E0B4" w14:textId="77777777" w:rsidR="00DA78B3" w:rsidRDefault="00DA78B3" w:rsidP="003C2243">
            <w:pPr>
              <w:rPr>
                <w:b/>
              </w:rPr>
            </w:pPr>
          </w:p>
          <w:p w14:paraId="7008B516" w14:textId="77777777" w:rsidR="000C48F3" w:rsidRPr="006B2B5F" w:rsidRDefault="000C48F3" w:rsidP="009B0324">
            <w:pPr>
              <w:ind w:left="97"/>
              <w:jc w:val="center"/>
              <w:rPr>
                <w:b/>
              </w:rPr>
            </w:pPr>
          </w:p>
          <w:p w14:paraId="034683A6" w14:textId="2B831B18" w:rsidR="009B0324" w:rsidRPr="006B2B5F" w:rsidRDefault="0093072C" w:rsidP="00DA78B3">
            <w:pPr>
              <w:tabs>
                <w:tab w:val="right" w:leader="dot" w:pos="0"/>
              </w:tabs>
              <w:jc w:val="center"/>
              <w:rPr>
                <w:b/>
              </w:rPr>
            </w:pPr>
            <w:r>
              <w:rPr>
                <w:b/>
                <w:lang w:val="vi-VN"/>
              </w:rPr>
              <w:t xml:space="preserve">    </w:t>
            </w:r>
            <w:r w:rsidR="009B0324" w:rsidRPr="006B2B5F">
              <w:rPr>
                <w:b/>
              </w:rPr>
              <w:t>TRẦN VĂN CÔNG</w:t>
            </w:r>
          </w:p>
          <w:p w14:paraId="7BC98985" w14:textId="77777777" w:rsidR="009B0324" w:rsidRPr="006B2B5F" w:rsidRDefault="009B0324" w:rsidP="009B0324">
            <w:pPr>
              <w:jc w:val="center"/>
              <w:rPr>
                <w:b/>
              </w:rPr>
            </w:pPr>
          </w:p>
        </w:tc>
      </w:tr>
    </w:tbl>
    <w:p w14:paraId="0C28C2EE" w14:textId="77777777" w:rsidR="00A01F3D" w:rsidRPr="006B2B5F" w:rsidRDefault="00A01F3D" w:rsidP="004448C5">
      <w:pPr>
        <w:rPr>
          <w:b/>
        </w:rPr>
      </w:pPr>
    </w:p>
    <w:sectPr w:rsidR="00A01F3D" w:rsidRPr="006B2B5F" w:rsidSect="00613FE8">
      <w:headerReference w:type="default" r:id="rId11"/>
      <w:footerReference w:type="default" r:id="rId12"/>
      <w:pgSz w:w="11909" w:h="16834" w:code="9"/>
      <w:pgMar w:top="334" w:right="1440" w:bottom="288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0A4B" w14:textId="77777777" w:rsidR="005B544C" w:rsidRDefault="005B544C">
      <w:r>
        <w:separator/>
      </w:r>
    </w:p>
  </w:endnote>
  <w:endnote w:type="continuationSeparator" w:id="0">
    <w:p w14:paraId="0230675C" w14:textId="77777777" w:rsidR="005B544C" w:rsidRDefault="005B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3B3A5" w14:textId="77777777" w:rsidR="00C80475" w:rsidRDefault="00C80475" w:rsidP="00E3363C">
    <w:pPr>
      <w:pStyle w:val="Footer"/>
      <w:framePr w:wrap="around" w:vAnchor="text" w:hAnchor="margin" w:xAlign="center" w:y="1"/>
      <w:rPr>
        <w:rStyle w:val="PageNumber"/>
      </w:rPr>
    </w:pPr>
  </w:p>
  <w:p w14:paraId="57DCAC98" w14:textId="77777777" w:rsidR="00C80475" w:rsidRDefault="00C80475" w:rsidP="00E3363C">
    <w:pPr>
      <w:pStyle w:val="Footer"/>
      <w:ind w:hanging="1800"/>
    </w:pPr>
    <w:r>
      <w:rPr>
        <w:noProof/>
      </w:rPr>
      <w:drawing>
        <wp:anchor distT="0" distB="0" distL="114300" distR="114300" simplePos="0" relativeHeight="251660800" behindDoc="0" locked="0" layoutInCell="1" allowOverlap="1" wp14:anchorId="5F7778BD" wp14:editId="055FE206">
          <wp:simplePos x="0" y="0"/>
          <wp:positionH relativeFrom="column">
            <wp:posOffset>-1143000</wp:posOffset>
          </wp:positionH>
          <wp:positionV relativeFrom="paragraph">
            <wp:posOffset>106680</wp:posOffset>
          </wp:positionV>
          <wp:extent cx="8705850" cy="266700"/>
          <wp:effectExtent l="0" t="0" r="0" b="0"/>
          <wp:wrapNone/>
          <wp:docPr id="919448769" name="Picture 919448769" descr="Untitl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Untitl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D62706" w14:textId="77777777" w:rsidR="00C80475" w:rsidRDefault="00C80475">
    <w:pPr>
      <w:pStyle w:val="Foot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4A6EC138" wp14:editId="15F74E4C">
          <wp:simplePos x="0" y="0"/>
          <wp:positionH relativeFrom="column">
            <wp:posOffset>-20955</wp:posOffset>
          </wp:positionH>
          <wp:positionV relativeFrom="paragraph">
            <wp:posOffset>10454640</wp:posOffset>
          </wp:positionV>
          <wp:extent cx="9281160" cy="283845"/>
          <wp:effectExtent l="0" t="0" r="0" b="0"/>
          <wp:wrapNone/>
          <wp:docPr id="860920331" name="Picture 6" descr="Description: Untitl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titl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116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4B8381FD" wp14:editId="0F1EB296">
          <wp:simplePos x="0" y="0"/>
          <wp:positionH relativeFrom="column">
            <wp:posOffset>-20955</wp:posOffset>
          </wp:positionH>
          <wp:positionV relativeFrom="paragraph">
            <wp:posOffset>10454640</wp:posOffset>
          </wp:positionV>
          <wp:extent cx="9281160" cy="283845"/>
          <wp:effectExtent l="0" t="0" r="0" b="0"/>
          <wp:wrapNone/>
          <wp:docPr id="1724940479" name="Picture 1724940479" descr="Description: Untitl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titl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116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656" behindDoc="0" locked="0" layoutInCell="1" allowOverlap="1" wp14:anchorId="27B5D8A5" wp14:editId="0644F59B">
          <wp:simplePos x="0" y="0"/>
          <wp:positionH relativeFrom="column">
            <wp:posOffset>-20955</wp:posOffset>
          </wp:positionH>
          <wp:positionV relativeFrom="paragraph">
            <wp:posOffset>10454640</wp:posOffset>
          </wp:positionV>
          <wp:extent cx="9281160" cy="283845"/>
          <wp:effectExtent l="0" t="0" r="0" b="0"/>
          <wp:wrapNone/>
          <wp:docPr id="1841952295" name="Picture 6" descr="Description: Untitl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titl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116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1E8EEF9C" wp14:editId="6C8B0544">
          <wp:simplePos x="0" y="0"/>
          <wp:positionH relativeFrom="column">
            <wp:posOffset>-20955</wp:posOffset>
          </wp:positionH>
          <wp:positionV relativeFrom="paragraph">
            <wp:posOffset>10454640</wp:posOffset>
          </wp:positionV>
          <wp:extent cx="9281160" cy="283845"/>
          <wp:effectExtent l="0" t="0" r="0" b="0"/>
          <wp:wrapNone/>
          <wp:docPr id="1781845462" name="Picture 6" descr="Description: Untitl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scription: Untitl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81160" cy="283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1C19" w14:textId="77777777" w:rsidR="005B544C" w:rsidRDefault="005B544C">
      <w:r>
        <w:separator/>
      </w:r>
    </w:p>
  </w:footnote>
  <w:footnote w:type="continuationSeparator" w:id="0">
    <w:p w14:paraId="5EF12843" w14:textId="77777777" w:rsidR="005B544C" w:rsidRDefault="005B5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7DDBB" w14:textId="02BFAD5D" w:rsidR="00C80475" w:rsidRDefault="00C80475" w:rsidP="00A01F3D">
    <w:pPr>
      <w:pStyle w:val="Header"/>
      <w:ind w:hanging="18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790DC7"/>
    <w:multiLevelType w:val="hybridMultilevel"/>
    <w:tmpl w:val="15ACB2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DE4D9D"/>
    <w:multiLevelType w:val="hybridMultilevel"/>
    <w:tmpl w:val="59268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0F70F4"/>
    <w:multiLevelType w:val="hybridMultilevel"/>
    <w:tmpl w:val="79FE8326"/>
    <w:lvl w:ilvl="0" w:tplc="E7CAED70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/>
        <w:i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764677"/>
    <w:multiLevelType w:val="hybridMultilevel"/>
    <w:tmpl w:val="E926F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34435"/>
    <w:multiLevelType w:val="hybridMultilevel"/>
    <w:tmpl w:val="319CB588"/>
    <w:lvl w:ilvl="0" w:tplc="D108A3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049726">
    <w:abstractNumId w:val="0"/>
  </w:num>
  <w:num w:numId="2" w16cid:durableId="1009328179">
    <w:abstractNumId w:val="1"/>
  </w:num>
  <w:num w:numId="3" w16cid:durableId="814758498">
    <w:abstractNumId w:val="4"/>
  </w:num>
  <w:num w:numId="4" w16cid:durableId="316963417">
    <w:abstractNumId w:val="3"/>
  </w:num>
  <w:num w:numId="5" w16cid:durableId="162547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F3D"/>
    <w:rsid w:val="000003F9"/>
    <w:rsid w:val="00003EDE"/>
    <w:rsid w:val="0001209B"/>
    <w:rsid w:val="00013142"/>
    <w:rsid w:val="00014358"/>
    <w:rsid w:val="00023934"/>
    <w:rsid w:val="00024B47"/>
    <w:rsid w:val="0003056C"/>
    <w:rsid w:val="0005116E"/>
    <w:rsid w:val="0005454B"/>
    <w:rsid w:val="000640D1"/>
    <w:rsid w:val="000728FE"/>
    <w:rsid w:val="00076B15"/>
    <w:rsid w:val="00080F38"/>
    <w:rsid w:val="00095342"/>
    <w:rsid w:val="000B150D"/>
    <w:rsid w:val="000B18C7"/>
    <w:rsid w:val="000C48F3"/>
    <w:rsid w:val="000D3A52"/>
    <w:rsid w:val="000D3F0E"/>
    <w:rsid w:val="000D456C"/>
    <w:rsid w:val="000D4F9D"/>
    <w:rsid w:val="000E0303"/>
    <w:rsid w:val="000F5606"/>
    <w:rsid w:val="000F6877"/>
    <w:rsid w:val="001007CD"/>
    <w:rsid w:val="00100C53"/>
    <w:rsid w:val="00106CB4"/>
    <w:rsid w:val="00114559"/>
    <w:rsid w:val="00131D6F"/>
    <w:rsid w:val="00143F82"/>
    <w:rsid w:val="00144FB5"/>
    <w:rsid w:val="0015051F"/>
    <w:rsid w:val="001510C8"/>
    <w:rsid w:val="00154086"/>
    <w:rsid w:val="00160F12"/>
    <w:rsid w:val="00164035"/>
    <w:rsid w:val="001642F0"/>
    <w:rsid w:val="00167F2F"/>
    <w:rsid w:val="00170D16"/>
    <w:rsid w:val="00170D2F"/>
    <w:rsid w:val="00172F7A"/>
    <w:rsid w:val="00175742"/>
    <w:rsid w:val="001A24A9"/>
    <w:rsid w:val="001B03D3"/>
    <w:rsid w:val="001B1F27"/>
    <w:rsid w:val="001B68F2"/>
    <w:rsid w:val="001C370B"/>
    <w:rsid w:val="001C591F"/>
    <w:rsid w:val="001D0AC0"/>
    <w:rsid w:val="001D7865"/>
    <w:rsid w:val="001E0192"/>
    <w:rsid w:val="001F2CBF"/>
    <w:rsid w:val="001F2FAD"/>
    <w:rsid w:val="001F398F"/>
    <w:rsid w:val="001F4E92"/>
    <w:rsid w:val="00200B90"/>
    <w:rsid w:val="00205F26"/>
    <w:rsid w:val="002063B2"/>
    <w:rsid w:val="0020679B"/>
    <w:rsid w:val="00210D21"/>
    <w:rsid w:val="00211667"/>
    <w:rsid w:val="0021268F"/>
    <w:rsid w:val="00213983"/>
    <w:rsid w:val="00215D50"/>
    <w:rsid w:val="00230EFA"/>
    <w:rsid w:val="00234403"/>
    <w:rsid w:val="00241678"/>
    <w:rsid w:val="00241A95"/>
    <w:rsid w:val="00246A1F"/>
    <w:rsid w:val="00246C23"/>
    <w:rsid w:val="00246C24"/>
    <w:rsid w:val="00247D59"/>
    <w:rsid w:val="00250512"/>
    <w:rsid w:val="00250701"/>
    <w:rsid w:val="00256907"/>
    <w:rsid w:val="00257F5A"/>
    <w:rsid w:val="00272925"/>
    <w:rsid w:val="002800A3"/>
    <w:rsid w:val="0028647C"/>
    <w:rsid w:val="002874C2"/>
    <w:rsid w:val="002A39A9"/>
    <w:rsid w:val="002A3CFD"/>
    <w:rsid w:val="002A5AE6"/>
    <w:rsid w:val="002A6D36"/>
    <w:rsid w:val="002B1AC0"/>
    <w:rsid w:val="002B32F8"/>
    <w:rsid w:val="002B633B"/>
    <w:rsid w:val="002B6D6A"/>
    <w:rsid w:val="002C298C"/>
    <w:rsid w:val="002C6E9E"/>
    <w:rsid w:val="002C6EAE"/>
    <w:rsid w:val="002D103B"/>
    <w:rsid w:val="002D5709"/>
    <w:rsid w:val="002E6C95"/>
    <w:rsid w:val="002F0178"/>
    <w:rsid w:val="00303451"/>
    <w:rsid w:val="00303C9C"/>
    <w:rsid w:val="00315224"/>
    <w:rsid w:val="00320634"/>
    <w:rsid w:val="00322DD2"/>
    <w:rsid w:val="00322F04"/>
    <w:rsid w:val="003318FC"/>
    <w:rsid w:val="00333B2B"/>
    <w:rsid w:val="0034016A"/>
    <w:rsid w:val="00341590"/>
    <w:rsid w:val="00350BFC"/>
    <w:rsid w:val="0035200A"/>
    <w:rsid w:val="00352FE8"/>
    <w:rsid w:val="003530C7"/>
    <w:rsid w:val="003617D9"/>
    <w:rsid w:val="00373B2F"/>
    <w:rsid w:val="00383CB7"/>
    <w:rsid w:val="00384337"/>
    <w:rsid w:val="003869A2"/>
    <w:rsid w:val="003A21C3"/>
    <w:rsid w:val="003B0998"/>
    <w:rsid w:val="003B26DA"/>
    <w:rsid w:val="003B537E"/>
    <w:rsid w:val="003C2243"/>
    <w:rsid w:val="003C4AB8"/>
    <w:rsid w:val="003C6274"/>
    <w:rsid w:val="003D05F2"/>
    <w:rsid w:val="003D4FBD"/>
    <w:rsid w:val="003E28B9"/>
    <w:rsid w:val="003E5DED"/>
    <w:rsid w:val="003F2C61"/>
    <w:rsid w:val="003F53F1"/>
    <w:rsid w:val="00402C38"/>
    <w:rsid w:val="00403484"/>
    <w:rsid w:val="00404172"/>
    <w:rsid w:val="00404313"/>
    <w:rsid w:val="00406661"/>
    <w:rsid w:val="00407775"/>
    <w:rsid w:val="0041154C"/>
    <w:rsid w:val="00420F6E"/>
    <w:rsid w:val="00425C96"/>
    <w:rsid w:val="00430654"/>
    <w:rsid w:val="00432D26"/>
    <w:rsid w:val="00435738"/>
    <w:rsid w:val="00435AB6"/>
    <w:rsid w:val="00437244"/>
    <w:rsid w:val="004448C5"/>
    <w:rsid w:val="00444C80"/>
    <w:rsid w:val="004508E1"/>
    <w:rsid w:val="00451B5F"/>
    <w:rsid w:val="00452A5D"/>
    <w:rsid w:val="00452AE5"/>
    <w:rsid w:val="00454B24"/>
    <w:rsid w:val="00456F6A"/>
    <w:rsid w:val="00457973"/>
    <w:rsid w:val="00460C18"/>
    <w:rsid w:val="00461ECE"/>
    <w:rsid w:val="0046223F"/>
    <w:rsid w:val="004720DB"/>
    <w:rsid w:val="00473E3F"/>
    <w:rsid w:val="00483853"/>
    <w:rsid w:val="004843CF"/>
    <w:rsid w:val="00484DCE"/>
    <w:rsid w:val="0049143F"/>
    <w:rsid w:val="004944A6"/>
    <w:rsid w:val="004A24E8"/>
    <w:rsid w:val="004A31AA"/>
    <w:rsid w:val="004A69DC"/>
    <w:rsid w:val="004B6A80"/>
    <w:rsid w:val="004C1DBC"/>
    <w:rsid w:val="004C338A"/>
    <w:rsid w:val="004D3721"/>
    <w:rsid w:val="004D4B14"/>
    <w:rsid w:val="004D68D4"/>
    <w:rsid w:val="004E1CD4"/>
    <w:rsid w:val="004E39E8"/>
    <w:rsid w:val="004E409A"/>
    <w:rsid w:val="004E799C"/>
    <w:rsid w:val="004E7AAD"/>
    <w:rsid w:val="004F6145"/>
    <w:rsid w:val="004F6407"/>
    <w:rsid w:val="00512281"/>
    <w:rsid w:val="0051251B"/>
    <w:rsid w:val="0051292E"/>
    <w:rsid w:val="005256D1"/>
    <w:rsid w:val="00532189"/>
    <w:rsid w:val="005322DE"/>
    <w:rsid w:val="0053469D"/>
    <w:rsid w:val="0053522B"/>
    <w:rsid w:val="00537AA5"/>
    <w:rsid w:val="00537CCE"/>
    <w:rsid w:val="005447E0"/>
    <w:rsid w:val="005463F6"/>
    <w:rsid w:val="005510A8"/>
    <w:rsid w:val="005529F1"/>
    <w:rsid w:val="00560C37"/>
    <w:rsid w:val="00563DD1"/>
    <w:rsid w:val="00566164"/>
    <w:rsid w:val="00566FB5"/>
    <w:rsid w:val="0057031B"/>
    <w:rsid w:val="00571D9C"/>
    <w:rsid w:val="00574443"/>
    <w:rsid w:val="00576055"/>
    <w:rsid w:val="00576C84"/>
    <w:rsid w:val="00580C57"/>
    <w:rsid w:val="00581F05"/>
    <w:rsid w:val="00585779"/>
    <w:rsid w:val="00591074"/>
    <w:rsid w:val="00592242"/>
    <w:rsid w:val="005925D9"/>
    <w:rsid w:val="00593B5C"/>
    <w:rsid w:val="00594844"/>
    <w:rsid w:val="005A4410"/>
    <w:rsid w:val="005B0917"/>
    <w:rsid w:val="005B544C"/>
    <w:rsid w:val="005C3ADD"/>
    <w:rsid w:val="005D0EB7"/>
    <w:rsid w:val="005D1786"/>
    <w:rsid w:val="005D3A44"/>
    <w:rsid w:val="005D645C"/>
    <w:rsid w:val="005E32EA"/>
    <w:rsid w:val="005E5C53"/>
    <w:rsid w:val="005E6F03"/>
    <w:rsid w:val="00600A4B"/>
    <w:rsid w:val="00613FE8"/>
    <w:rsid w:val="0061516E"/>
    <w:rsid w:val="006214E8"/>
    <w:rsid w:val="00623EAF"/>
    <w:rsid w:val="0062643F"/>
    <w:rsid w:val="00631856"/>
    <w:rsid w:val="0063340A"/>
    <w:rsid w:val="006404E9"/>
    <w:rsid w:val="006407DC"/>
    <w:rsid w:val="00643F39"/>
    <w:rsid w:val="00654E25"/>
    <w:rsid w:val="0066350E"/>
    <w:rsid w:val="00663A00"/>
    <w:rsid w:val="00666203"/>
    <w:rsid w:val="006701AA"/>
    <w:rsid w:val="00670617"/>
    <w:rsid w:val="006730FA"/>
    <w:rsid w:val="00674DAC"/>
    <w:rsid w:val="0068298A"/>
    <w:rsid w:val="00684944"/>
    <w:rsid w:val="0068505F"/>
    <w:rsid w:val="00692392"/>
    <w:rsid w:val="00692965"/>
    <w:rsid w:val="006A5BE8"/>
    <w:rsid w:val="006B2A59"/>
    <w:rsid w:val="006B2B5F"/>
    <w:rsid w:val="006B2D8C"/>
    <w:rsid w:val="006C350C"/>
    <w:rsid w:val="006C3CDE"/>
    <w:rsid w:val="006C7339"/>
    <w:rsid w:val="006D1515"/>
    <w:rsid w:val="006E0B97"/>
    <w:rsid w:val="006E2783"/>
    <w:rsid w:val="006E2CF2"/>
    <w:rsid w:val="006F1DBE"/>
    <w:rsid w:val="00702314"/>
    <w:rsid w:val="00706CD0"/>
    <w:rsid w:val="00713E8A"/>
    <w:rsid w:val="007170DE"/>
    <w:rsid w:val="007301C2"/>
    <w:rsid w:val="00731DE4"/>
    <w:rsid w:val="0073731F"/>
    <w:rsid w:val="00740999"/>
    <w:rsid w:val="00743EBF"/>
    <w:rsid w:val="007447B4"/>
    <w:rsid w:val="00746AC7"/>
    <w:rsid w:val="00750410"/>
    <w:rsid w:val="007605AB"/>
    <w:rsid w:val="00760F40"/>
    <w:rsid w:val="007625DF"/>
    <w:rsid w:val="00764871"/>
    <w:rsid w:val="00766CB2"/>
    <w:rsid w:val="00774142"/>
    <w:rsid w:val="00782994"/>
    <w:rsid w:val="00784A0F"/>
    <w:rsid w:val="00790825"/>
    <w:rsid w:val="00796B0F"/>
    <w:rsid w:val="007A1FFE"/>
    <w:rsid w:val="007A29EC"/>
    <w:rsid w:val="007A3076"/>
    <w:rsid w:val="007A6737"/>
    <w:rsid w:val="007A7C70"/>
    <w:rsid w:val="007A7D19"/>
    <w:rsid w:val="007B27FF"/>
    <w:rsid w:val="007B4388"/>
    <w:rsid w:val="007B60F4"/>
    <w:rsid w:val="007D004A"/>
    <w:rsid w:val="007E2926"/>
    <w:rsid w:val="007E3A02"/>
    <w:rsid w:val="007E4DCD"/>
    <w:rsid w:val="007E5093"/>
    <w:rsid w:val="007E6398"/>
    <w:rsid w:val="007F31F0"/>
    <w:rsid w:val="007F3FF9"/>
    <w:rsid w:val="007F6B48"/>
    <w:rsid w:val="00801341"/>
    <w:rsid w:val="008021A5"/>
    <w:rsid w:val="008107C5"/>
    <w:rsid w:val="00812786"/>
    <w:rsid w:val="00812BA1"/>
    <w:rsid w:val="00813D76"/>
    <w:rsid w:val="00820B89"/>
    <w:rsid w:val="008232DC"/>
    <w:rsid w:val="008316C2"/>
    <w:rsid w:val="00840970"/>
    <w:rsid w:val="00843C75"/>
    <w:rsid w:val="00845FC1"/>
    <w:rsid w:val="00846D44"/>
    <w:rsid w:val="00850A9E"/>
    <w:rsid w:val="00861130"/>
    <w:rsid w:val="00870240"/>
    <w:rsid w:val="00871C0B"/>
    <w:rsid w:val="00880F94"/>
    <w:rsid w:val="00883CBD"/>
    <w:rsid w:val="00893B38"/>
    <w:rsid w:val="008A31D8"/>
    <w:rsid w:val="008B0228"/>
    <w:rsid w:val="008B0853"/>
    <w:rsid w:val="008C56D1"/>
    <w:rsid w:val="008C5A40"/>
    <w:rsid w:val="008C5B5B"/>
    <w:rsid w:val="008D59D7"/>
    <w:rsid w:val="008E1769"/>
    <w:rsid w:val="008E25D5"/>
    <w:rsid w:val="008E5A59"/>
    <w:rsid w:val="008F50C3"/>
    <w:rsid w:val="008F69A4"/>
    <w:rsid w:val="00902A96"/>
    <w:rsid w:val="009066F0"/>
    <w:rsid w:val="009171CD"/>
    <w:rsid w:val="00924537"/>
    <w:rsid w:val="0093072C"/>
    <w:rsid w:val="00932FEE"/>
    <w:rsid w:val="00935277"/>
    <w:rsid w:val="00935BAD"/>
    <w:rsid w:val="0094337F"/>
    <w:rsid w:val="00947909"/>
    <w:rsid w:val="00950419"/>
    <w:rsid w:val="009548EF"/>
    <w:rsid w:val="00955B4D"/>
    <w:rsid w:val="00976D79"/>
    <w:rsid w:val="00982CC1"/>
    <w:rsid w:val="00992E5C"/>
    <w:rsid w:val="00995D2E"/>
    <w:rsid w:val="009A46C5"/>
    <w:rsid w:val="009B0324"/>
    <w:rsid w:val="009B3E34"/>
    <w:rsid w:val="009C18EC"/>
    <w:rsid w:val="009C4F21"/>
    <w:rsid w:val="009C7387"/>
    <w:rsid w:val="009E0748"/>
    <w:rsid w:val="009E0CB3"/>
    <w:rsid w:val="009E3894"/>
    <w:rsid w:val="009E575C"/>
    <w:rsid w:val="009E7113"/>
    <w:rsid w:val="009F5904"/>
    <w:rsid w:val="00A01F3D"/>
    <w:rsid w:val="00A02AB4"/>
    <w:rsid w:val="00A04980"/>
    <w:rsid w:val="00A0521D"/>
    <w:rsid w:val="00A1637D"/>
    <w:rsid w:val="00A21E3A"/>
    <w:rsid w:val="00A26560"/>
    <w:rsid w:val="00A3238E"/>
    <w:rsid w:val="00A32834"/>
    <w:rsid w:val="00A34509"/>
    <w:rsid w:val="00A35718"/>
    <w:rsid w:val="00A436BE"/>
    <w:rsid w:val="00A51AF3"/>
    <w:rsid w:val="00A61192"/>
    <w:rsid w:val="00A611F2"/>
    <w:rsid w:val="00A62ACC"/>
    <w:rsid w:val="00A64F95"/>
    <w:rsid w:val="00A72EA8"/>
    <w:rsid w:val="00A754CA"/>
    <w:rsid w:val="00AA37E4"/>
    <w:rsid w:val="00AA7FB9"/>
    <w:rsid w:val="00AC509C"/>
    <w:rsid w:val="00AC50B7"/>
    <w:rsid w:val="00AC6D37"/>
    <w:rsid w:val="00AD4987"/>
    <w:rsid w:val="00AE1A14"/>
    <w:rsid w:val="00AE6CB8"/>
    <w:rsid w:val="00AF4C33"/>
    <w:rsid w:val="00B01C3B"/>
    <w:rsid w:val="00B04E4A"/>
    <w:rsid w:val="00B10ABF"/>
    <w:rsid w:val="00B153FE"/>
    <w:rsid w:val="00B20439"/>
    <w:rsid w:val="00B31D2C"/>
    <w:rsid w:val="00B334C5"/>
    <w:rsid w:val="00B36510"/>
    <w:rsid w:val="00B36BB2"/>
    <w:rsid w:val="00B41A58"/>
    <w:rsid w:val="00B4473A"/>
    <w:rsid w:val="00B515F9"/>
    <w:rsid w:val="00B56C71"/>
    <w:rsid w:val="00B60A74"/>
    <w:rsid w:val="00B6256F"/>
    <w:rsid w:val="00B62A74"/>
    <w:rsid w:val="00B63A8B"/>
    <w:rsid w:val="00B65EC8"/>
    <w:rsid w:val="00B664BA"/>
    <w:rsid w:val="00B70EDB"/>
    <w:rsid w:val="00B71E2A"/>
    <w:rsid w:val="00B74F49"/>
    <w:rsid w:val="00B7686E"/>
    <w:rsid w:val="00B82B70"/>
    <w:rsid w:val="00B857A5"/>
    <w:rsid w:val="00B873B0"/>
    <w:rsid w:val="00B95118"/>
    <w:rsid w:val="00BA147C"/>
    <w:rsid w:val="00BB2625"/>
    <w:rsid w:val="00BC6456"/>
    <w:rsid w:val="00BD05E8"/>
    <w:rsid w:val="00BD0A82"/>
    <w:rsid w:val="00BD1D85"/>
    <w:rsid w:val="00BD5633"/>
    <w:rsid w:val="00BE060E"/>
    <w:rsid w:val="00BE3CB6"/>
    <w:rsid w:val="00BE6010"/>
    <w:rsid w:val="00BF10BF"/>
    <w:rsid w:val="00BF7BB2"/>
    <w:rsid w:val="00C04370"/>
    <w:rsid w:val="00C056EA"/>
    <w:rsid w:val="00C1125B"/>
    <w:rsid w:val="00C17DC7"/>
    <w:rsid w:val="00C20D4E"/>
    <w:rsid w:val="00C22802"/>
    <w:rsid w:val="00C23E9D"/>
    <w:rsid w:val="00C2532B"/>
    <w:rsid w:val="00C253A2"/>
    <w:rsid w:val="00C2677A"/>
    <w:rsid w:val="00C26AE9"/>
    <w:rsid w:val="00C31DCC"/>
    <w:rsid w:val="00C32C4D"/>
    <w:rsid w:val="00C32C8C"/>
    <w:rsid w:val="00C331A2"/>
    <w:rsid w:val="00C3439D"/>
    <w:rsid w:val="00C456B3"/>
    <w:rsid w:val="00C4578B"/>
    <w:rsid w:val="00C54AA6"/>
    <w:rsid w:val="00C565BD"/>
    <w:rsid w:val="00C604E3"/>
    <w:rsid w:val="00C61A07"/>
    <w:rsid w:val="00C63B44"/>
    <w:rsid w:val="00C6752E"/>
    <w:rsid w:val="00C67C9E"/>
    <w:rsid w:val="00C764EC"/>
    <w:rsid w:val="00C80475"/>
    <w:rsid w:val="00C83BA3"/>
    <w:rsid w:val="00C93D3F"/>
    <w:rsid w:val="00CA6D87"/>
    <w:rsid w:val="00CA73BF"/>
    <w:rsid w:val="00CB5F5A"/>
    <w:rsid w:val="00CC0EA2"/>
    <w:rsid w:val="00CC1B59"/>
    <w:rsid w:val="00CD1370"/>
    <w:rsid w:val="00CE16E2"/>
    <w:rsid w:val="00CE2ED6"/>
    <w:rsid w:val="00CE5F79"/>
    <w:rsid w:val="00D05986"/>
    <w:rsid w:val="00D116FA"/>
    <w:rsid w:val="00D34C19"/>
    <w:rsid w:val="00D52FAA"/>
    <w:rsid w:val="00D53820"/>
    <w:rsid w:val="00D61898"/>
    <w:rsid w:val="00D6224A"/>
    <w:rsid w:val="00D62C42"/>
    <w:rsid w:val="00D73338"/>
    <w:rsid w:val="00D7616C"/>
    <w:rsid w:val="00D87953"/>
    <w:rsid w:val="00D9133C"/>
    <w:rsid w:val="00D9311D"/>
    <w:rsid w:val="00D93862"/>
    <w:rsid w:val="00D96F8A"/>
    <w:rsid w:val="00DA3650"/>
    <w:rsid w:val="00DA6511"/>
    <w:rsid w:val="00DA78B3"/>
    <w:rsid w:val="00DB1F48"/>
    <w:rsid w:val="00DB2967"/>
    <w:rsid w:val="00DB5E67"/>
    <w:rsid w:val="00DC1A35"/>
    <w:rsid w:val="00DC27A7"/>
    <w:rsid w:val="00DC33A6"/>
    <w:rsid w:val="00DC45C6"/>
    <w:rsid w:val="00DD188F"/>
    <w:rsid w:val="00DD1B68"/>
    <w:rsid w:val="00DD3F81"/>
    <w:rsid w:val="00DD477A"/>
    <w:rsid w:val="00DE0A2C"/>
    <w:rsid w:val="00DE29C6"/>
    <w:rsid w:val="00DF0DB4"/>
    <w:rsid w:val="00DF3442"/>
    <w:rsid w:val="00DF5145"/>
    <w:rsid w:val="00DF6B91"/>
    <w:rsid w:val="00E02051"/>
    <w:rsid w:val="00E03F83"/>
    <w:rsid w:val="00E050C9"/>
    <w:rsid w:val="00E169A2"/>
    <w:rsid w:val="00E2302F"/>
    <w:rsid w:val="00E25938"/>
    <w:rsid w:val="00E30554"/>
    <w:rsid w:val="00E3363C"/>
    <w:rsid w:val="00E36EB5"/>
    <w:rsid w:val="00E3786A"/>
    <w:rsid w:val="00E41B9C"/>
    <w:rsid w:val="00E42063"/>
    <w:rsid w:val="00E503E1"/>
    <w:rsid w:val="00E62938"/>
    <w:rsid w:val="00E63536"/>
    <w:rsid w:val="00E65E8C"/>
    <w:rsid w:val="00E66328"/>
    <w:rsid w:val="00E707A2"/>
    <w:rsid w:val="00E73432"/>
    <w:rsid w:val="00E75031"/>
    <w:rsid w:val="00E82B96"/>
    <w:rsid w:val="00E845A0"/>
    <w:rsid w:val="00E86C95"/>
    <w:rsid w:val="00E90A82"/>
    <w:rsid w:val="00E91EA1"/>
    <w:rsid w:val="00E95D68"/>
    <w:rsid w:val="00EA3F40"/>
    <w:rsid w:val="00EA4A60"/>
    <w:rsid w:val="00EB0120"/>
    <w:rsid w:val="00EC4E01"/>
    <w:rsid w:val="00EE1A52"/>
    <w:rsid w:val="00EE2468"/>
    <w:rsid w:val="00EE4C09"/>
    <w:rsid w:val="00EE6587"/>
    <w:rsid w:val="00EE68BE"/>
    <w:rsid w:val="00EE6EC8"/>
    <w:rsid w:val="00EF0507"/>
    <w:rsid w:val="00EF0778"/>
    <w:rsid w:val="00EF2079"/>
    <w:rsid w:val="00EF3C80"/>
    <w:rsid w:val="00F06C98"/>
    <w:rsid w:val="00F11755"/>
    <w:rsid w:val="00F17536"/>
    <w:rsid w:val="00F3081D"/>
    <w:rsid w:val="00F32146"/>
    <w:rsid w:val="00F32260"/>
    <w:rsid w:val="00F32F5E"/>
    <w:rsid w:val="00F401FF"/>
    <w:rsid w:val="00F42E21"/>
    <w:rsid w:val="00F434F6"/>
    <w:rsid w:val="00F43865"/>
    <w:rsid w:val="00F52D52"/>
    <w:rsid w:val="00F52F22"/>
    <w:rsid w:val="00F57691"/>
    <w:rsid w:val="00F60313"/>
    <w:rsid w:val="00F642E7"/>
    <w:rsid w:val="00F67DBE"/>
    <w:rsid w:val="00F7001B"/>
    <w:rsid w:val="00F71742"/>
    <w:rsid w:val="00F81410"/>
    <w:rsid w:val="00F85074"/>
    <w:rsid w:val="00F86E3E"/>
    <w:rsid w:val="00F95F94"/>
    <w:rsid w:val="00F96F35"/>
    <w:rsid w:val="00FA174A"/>
    <w:rsid w:val="00FA213A"/>
    <w:rsid w:val="00FA251D"/>
    <w:rsid w:val="00FA49AA"/>
    <w:rsid w:val="00FA7D80"/>
    <w:rsid w:val="00FB0822"/>
    <w:rsid w:val="00FB5D12"/>
    <w:rsid w:val="00FC1EE4"/>
    <w:rsid w:val="00FC21E0"/>
    <w:rsid w:val="00FC4734"/>
    <w:rsid w:val="00FE18A4"/>
    <w:rsid w:val="00FF1B75"/>
    <w:rsid w:val="00FF30AB"/>
    <w:rsid w:val="00FF37B3"/>
    <w:rsid w:val="00FF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775FC1"/>
  <w15:chartTrackingRefBased/>
  <w15:docId w15:val="{8792442F-4993-ED48-BF6C-400A482B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01F3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A01F3D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rsid w:val="00EF207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uiPriority w:val="99"/>
    <w:unhideWhenUsed/>
    <w:rsid w:val="00DD3F81"/>
    <w:rPr>
      <w:color w:val="0000FF"/>
      <w:u w:val="single"/>
    </w:rPr>
  </w:style>
  <w:style w:type="character" w:styleId="Strong">
    <w:name w:val="Strong"/>
    <w:qFormat/>
    <w:rsid w:val="0001209B"/>
    <w:rPr>
      <w:b/>
      <w:bCs/>
    </w:rPr>
  </w:style>
  <w:style w:type="paragraph" w:styleId="BalloonText">
    <w:name w:val="Balloon Text"/>
    <w:basedOn w:val="Normal"/>
    <w:link w:val="BalloonTextChar"/>
    <w:rsid w:val="00F32146"/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rsid w:val="00F32146"/>
    <w:rPr>
      <w:rFonts w:ascii="Segoe UI" w:hAnsi="Segoe UI" w:cs="Segoe UI"/>
      <w:sz w:val="18"/>
      <w:szCs w:val="18"/>
    </w:rPr>
  </w:style>
  <w:style w:type="character" w:styleId="PageNumber">
    <w:name w:val="page number"/>
    <w:rsid w:val="00E3363C"/>
  </w:style>
  <w:style w:type="paragraph" w:styleId="NoSpacing">
    <w:name w:val="No Spacing"/>
    <w:uiPriority w:val="1"/>
    <w:qFormat/>
    <w:rsid w:val="00E3363C"/>
    <w:rPr>
      <w:sz w:val="24"/>
      <w:szCs w:val="24"/>
    </w:rPr>
  </w:style>
  <w:style w:type="character" w:styleId="FollowedHyperlink">
    <w:name w:val="FollowedHyperlink"/>
    <w:basedOn w:val="DefaultParagraphFont"/>
    <w:uiPriority w:val="99"/>
    <w:unhideWhenUsed/>
    <w:rsid w:val="00CB5F5A"/>
    <w:rPr>
      <w:color w:val="1155CC"/>
      <w:u w:val="single"/>
    </w:rPr>
  </w:style>
  <w:style w:type="paragraph" w:customStyle="1" w:styleId="msonormal0">
    <w:name w:val="msonormal"/>
    <w:basedOn w:val="Normal"/>
    <w:rsid w:val="00CB5F5A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CB5F5A"/>
    <w:pP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CB5F5A"/>
    <w:pPr>
      <w:spacing w:before="100" w:beforeAutospacing="1" w:after="100" w:afterAutospacing="1"/>
    </w:pPr>
  </w:style>
  <w:style w:type="paragraph" w:customStyle="1" w:styleId="xl67">
    <w:name w:val="xl67"/>
    <w:basedOn w:val="Normal"/>
    <w:rsid w:val="00CB5F5A"/>
    <w:pP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Normal"/>
    <w:rsid w:val="00CB5F5A"/>
    <w:pPr>
      <w:spacing w:before="100" w:beforeAutospacing="1" w:after="100" w:afterAutospacing="1"/>
      <w:textAlignment w:val="center"/>
    </w:pPr>
  </w:style>
  <w:style w:type="paragraph" w:customStyle="1" w:styleId="xl69">
    <w:name w:val="xl69"/>
    <w:basedOn w:val="Normal"/>
    <w:rsid w:val="00CB5F5A"/>
    <w:pPr>
      <w:spacing w:before="100" w:beforeAutospacing="1" w:after="100" w:afterAutospacing="1"/>
      <w:textAlignment w:val="center"/>
    </w:pPr>
    <w:rPr>
      <w:rFonts w:ascii="Arial" w:hAnsi="Arial" w:cs="Arial"/>
      <w:color w:val="000000"/>
    </w:rPr>
  </w:style>
  <w:style w:type="paragraph" w:customStyle="1" w:styleId="xl70">
    <w:name w:val="xl70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2">
    <w:name w:val="xl72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4">
    <w:name w:val="xl74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7">
    <w:name w:val="xl77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9">
    <w:name w:val="xl79"/>
    <w:basedOn w:val="Normal"/>
    <w:rsid w:val="00CB5F5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2">
    <w:name w:val="xl82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4">
    <w:name w:val="xl84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B5F5A"/>
    <w:pPr>
      <w:spacing w:before="100" w:beforeAutospacing="1" w:after="100" w:afterAutospacing="1"/>
    </w:pPr>
  </w:style>
  <w:style w:type="paragraph" w:customStyle="1" w:styleId="xl86">
    <w:name w:val="xl86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7">
    <w:name w:val="xl87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8">
    <w:name w:val="xl88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9">
    <w:name w:val="xl89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2">
    <w:name w:val="xl92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8">
    <w:name w:val="xl98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0">
    <w:name w:val="xl100"/>
    <w:basedOn w:val="Normal"/>
    <w:rsid w:val="00CB5F5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1">
    <w:name w:val="xl101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sz w:val="32"/>
      <w:szCs w:val="32"/>
    </w:rPr>
  </w:style>
  <w:style w:type="paragraph" w:customStyle="1" w:styleId="xl103">
    <w:name w:val="xl103"/>
    <w:basedOn w:val="Normal"/>
    <w:rsid w:val="00CB5F5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sz w:val="32"/>
      <w:szCs w:val="32"/>
    </w:rPr>
  </w:style>
  <w:style w:type="paragraph" w:styleId="Revision">
    <w:name w:val="Revision"/>
    <w:hidden/>
    <w:uiPriority w:val="99"/>
    <w:semiHidden/>
    <w:rsid w:val="00580C57"/>
    <w:rPr>
      <w:sz w:val="24"/>
      <w:szCs w:val="24"/>
    </w:rPr>
  </w:style>
  <w:style w:type="paragraph" w:customStyle="1" w:styleId="LO-normal">
    <w:name w:val="LO-normal"/>
    <w:qFormat/>
    <w:rsid w:val="00403484"/>
    <w:pPr>
      <w:suppressAutoHyphens/>
      <w:spacing w:line="276" w:lineRule="auto"/>
    </w:pPr>
    <w:rPr>
      <w:rFonts w:ascii="Arial" w:eastAsia="Arial" w:hAnsi="Arial" w:cs="Arial"/>
      <w:sz w:val="22"/>
      <w:szCs w:val="22"/>
      <w:lang w:val="vi-VN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uonglkt@icdlongbinh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amnd@icdlongbinh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ho12@icdlongbinh.com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D55F3-1E61-0349-8D9E-AA74F501A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Links>
    <vt:vector size="30" baseType="variant">
      <vt:variant>
        <vt:i4>2162714</vt:i4>
      </vt:variant>
      <vt:variant>
        <vt:i4>9</vt:i4>
      </vt:variant>
      <vt:variant>
        <vt:i4>0</vt:i4>
      </vt:variant>
      <vt:variant>
        <vt:i4>5</vt:i4>
      </vt:variant>
      <vt:variant>
        <vt:lpwstr>mailto:info@univinet.com</vt:lpwstr>
      </vt:variant>
      <vt:variant>
        <vt:lpwstr/>
      </vt:variant>
      <vt:variant>
        <vt:i4>3473424</vt:i4>
      </vt:variant>
      <vt:variant>
        <vt:i4>6</vt:i4>
      </vt:variant>
      <vt:variant>
        <vt:i4>0</vt:i4>
      </vt:variant>
      <vt:variant>
        <vt:i4>5</vt:i4>
      </vt:variant>
      <vt:variant>
        <vt:lpwstr>mailto:info@univinet.net</vt:lpwstr>
      </vt:variant>
      <vt:variant>
        <vt:lpwstr/>
      </vt:variant>
      <vt:variant>
        <vt:i4>6225992</vt:i4>
      </vt:variant>
      <vt:variant>
        <vt:i4>3</vt:i4>
      </vt:variant>
      <vt:variant>
        <vt:i4>0</vt:i4>
      </vt:variant>
      <vt:variant>
        <vt:i4>5</vt:i4>
      </vt:variant>
      <vt:variant>
        <vt:lpwstr>http://www.univinet.net/</vt:lpwstr>
      </vt:variant>
      <vt:variant>
        <vt:lpwstr/>
      </vt:variant>
      <vt:variant>
        <vt:i4>4587536</vt:i4>
      </vt:variant>
      <vt:variant>
        <vt:i4>3</vt:i4>
      </vt:variant>
      <vt:variant>
        <vt:i4>0</vt:i4>
      </vt:variant>
      <vt:variant>
        <vt:i4>5</vt:i4>
      </vt:variant>
      <vt:variant>
        <vt:lpwstr>http://www.unnivinet.net/</vt:lpwstr>
      </vt:variant>
      <vt:variant>
        <vt:lpwstr/>
      </vt:variant>
      <vt:variant>
        <vt:i4>3473424</vt:i4>
      </vt:variant>
      <vt:variant>
        <vt:i4>0</vt:i4>
      </vt:variant>
      <vt:variant>
        <vt:i4>0</vt:i4>
      </vt:variant>
      <vt:variant>
        <vt:i4>5</vt:i4>
      </vt:variant>
      <vt:variant>
        <vt:lpwstr>mailto:info@univinet.net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</dc:creator>
  <cp:keywords/>
  <cp:lastModifiedBy>macbook</cp:lastModifiedBy>
  <cp:revision>2</cp:revision>
  <cp:lastPrinted>2026-05-11T07:29:00Z</cp:lastPrinted>
  <dcterms:created xsi:type="dcterms:W3CDTF">2026-06-16T08:54:00Z</dcterms:created>
  <dcterms:modified xsi:type="dcterms:W3CDTF">2026-06-16T08:54:00Z</dcterms:modified>
</cp:coreProperties>
</file>